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F5" w:rsidRDefault="00F17EF5" w:rsidP="00FD0F4C">
      <w:pPr>
        <w:tabs>
          <w:tab w:val="left" w:pos="2268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336D3AB" wp14:editId="19633AAA">
            <wp:extent cx="2905125" cy="704850"/>
            <wp:effectExtent l="0" t="0" r="9525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0ECE59C3" wp14:editId="1D5644B1">
            <wp:extent cx="2476500" cy="8001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D7" w:rsidRDefault="00F17EF5" w:rsidP="00FD0F4C">
      <w:pPr>
        <w:tabs>
          <w:tab w:val="left" w:pos="567"/>
        </w:tabs>
        <w:jc w:val="center"/>
        <w:rPr>
          <w:sz w:val="28"/>
          <w:szCs w:val="28"/>
        </w:rPr>
      </w:pPr>
      <w:r w:rsidRPr="00F17EF5">
        <w:rPr>
          <w:sz w:val="28"/>
          <w:szCs w:val="28"/>
        </w:rPr>
        <w:t>Dům dětí a mládeže Rakovník, S. K. Neumanna 251, Rakovník</w:t>
      </w:r>
    </w:p>
    <w:p w:rsidR="00F17EF5" w:rsidRDefault="00F17EF5" w:rsidP="00FD0F4C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výsledková listina okresního kola</w:t>
      </w:r>
    </w:p>
    <w:p w:rsidR="00F17EF5" w:rsidRPr="00303290" w:rsidRDefault="00F17EF5" w:rsidP="00FD0F4C">
      <w:pPr>
        <w:tabs>
          <w:tab w:val="left" w:pos="567"/>
        </w:tabs>
        <w:jc w:val="center"/>
        <w:rPr>
          <w:b/>
          <w:sz w:val="44"/>
          <w:szCs w:val="44"/>
        </w:rPr>
      </w:pPr>
      <w:r w:rsidRPr="00303290">
        <w:rPr>
          <w:b/>
          <w:sz w:val="44"/>
          <w:szCs w:val="44"/>
        </w:rPr>
        <w:t>DĚJEPISNÁ OLYMPIÁDA</w:t>
      </w:r>
    </w:p>
    <w:p w:rsidR="00F17EF5" w:rsidRPr="00FD0F4C" w:rsidRDefault="00F17EF5" w:rsidP="00FD0F4C">
      <w:pPr>
        <w:tabs>
          <w:tab w:val="left" w:pos="567"/>
        </w:tabs>
        <w:jc w:val="center"/>
        <w:rPr>
          <w:rFonts w:cstheme="minorHAnsi"/>
          <w:sz w:val="24"/>
          <w:szCs w:val="24"/>
        </w:rPr>
      </w:pPr>
      <w:r w:rsidRPr="00FD0F4C">
        <w:rPr>
          <w:rFonts w:cstheme="minorHAnsi"/>
          <w:sz w:val="24"/>
          <w:szCs w:val="24"/>
        </w:rPr>
        <w:t xml:space="preserve">okres : Rakovník </w:t>
      </w:r>
      <w:r w:rsidRPr="00FD0F4C">
        <w:rPr>
          <w:rFonts w:cstheme="minorHAnsi"/>
          <w:sz w:val="24"/>
          <w:szCs w:val="24"/>
        </w:rPr>
        <w:tab/>
        <w:t xml:space="preserve">kategorie : I. </w:t>
      </w:r>
      <w:r w:rsidR="00303290" w:rsidRPr="00FD0F4C">
        <w:rPr>
          <w:rFonts w:cstheme="minorHAnsi"/>
          <w:sz w:val="24"/>
          <w:szCs w:val="24"/>
        </w:rPr>
        <w:t>základní školy</w:t>
      </w:r>
      <w:r w:rsidRPr="00FD0F4C">
        <w:rPr>
          <w:rFonts w:cstheme="minorHAnsi"/>
          <w:sz w:val="24"/>
          <w:szCs w:val="24"/>
        </w:rPr>
        <w:tab/>
        <w:t xml:space="preserve">termín konání : </w:t>
      </w:r>
      <w:proofErr w:type="gramStart"/>
      <w:r w:rsidR="006638C7" w:rsidRPr="00FD0F4C">
        <w:rPr>
          <w:rFonts w:cstheme="minorHAnsi"/>
          <w:sz w:val="24"/>
          <w:szCs w:val="24"/>
        </w:rPr>
        <w:t>1</w:t>
      </w:r>
      <w:r w:rsidR="00993A2C" w:rsidRPr="00FD0F4C">
        <w:rPr>
          <w:rFonts w:cstheme="minorHAnsi"/>
          <w:sz w:val="24"/>
          <w:szCs w:val="24"/>
        </w:rPr>
        <w:t>4</w:t>
      </w:r>
      <w:r w:rsidR="006638C7" w:rsidRPr="00FD0F4C">
        <w:rPr>
          <w:rFonts w:cstheme="minorHAnsi"/>
          <w:sz w:val="24"/>
          <w:szCs w:val="24"/>
        </w:rPr>
        <w:t>.1.202</w:t>
      </w:r>
      <w:r w:rsidR="00285DE5">
        <w:rPr>
          <w:rFonts w:cstheme="minorHAnsi"/>
          <w:sz w:val="24"/>
          <w:szCs w:val="24"/>
        </w:rPr>
        <w:t>6</w:t>
      </w:r>
      <w:proofErr w:type="gramEnd"/>
    </w:p>
    <w:tbl>
      <w:tblPr>
        <w:tblW w:w="11269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420"/>
        <w:gridCol w:w="804"/>
        <w:gridCol w:w="4642"/>
        <w:gridCol w:w="2552"/>
      </w:tblGrid>
      <w:tr w:rsidR="00FD0F4C" w:rsidRPr="00FD0F4C" w:rsidTr="00FD0F4C">
        <w:trPr>
          <w:trHeight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1.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285DE5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Iblová</w:t>
            </w:r>
            <w:proofErr w:type="spellEnd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Linda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52</w:t>
            </w:r>
          </w:p>
        </w:tc>
        <w:tc>
          <w:tcPr>
            <w:tcW w:w="4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nám.186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7" w:history="1">
              <w:r w:rsidR="00FD0F4C"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285DE5" w:rsidP="00285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Matyášová  Josefína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285DE5" w:rsidP="00285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51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nám.186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8" w:history="1">
              <w:r w:rsidR="00FD0F4C"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285DE5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Skála Martin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285DE5" w:rsidRPr="00FD0F4C" w:rsidTr="00285DE5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4.-6.</w:t>
            </w:r>
            <w:proofErr w:type="gram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Dvořák Kryštof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49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BD410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Lužná</w:t>
            </w:r>
            <w:r w:rsid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Masarykovo nám. 252, 27051 Lužná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9" w:history="1">
              <w:r w:rsidRPr="00BD4103">
                <w:rPr>
                  <w:rFonts w:ascii="Arial" w:hAnsi="Arial" w:cs="Arial"/>
                  <w:color w:val="0645AD"/>
                  <w:sz w:val="21"/>
                  <w:szCs w:val="21"/>
                  <w:u w:val="single"/>
                  <w:shd w:val="clear" w:color="auto" w:fill="FFFFFF"/>
                </w:rPr>
                <w:t>zsluzna@zsluzna.cz</w:t>
              </w:r>
            </w:hyperlink>
          </w:p>
        </w:tc>
      </w:tr>
      <w:tr w:rsidR="00285DE5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Fraňková Linda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285DE5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Hadrbolcová Martina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DE5" w:rsidRPr="00BD4103" w:rsidRDefault="00285DE5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nám.186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5DE5" w:rsidRPr="00BD4103" w:rsidRDefault="00285DE5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0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BD4103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7.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285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Vurbsová</w:t>
            </w:r>
            <w:proofErr w:type="spellEnd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Apolena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44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Lužná</w:t>
            </w:r>
            <w:r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Masarykovo nám. 252, 27051 Lužná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1" w:history="1">
              <w:r w:rsidRPr="00BD4103">
                <w:rPr>
                  <w:rFonts w:ascii="Arial" w:hAnsi="Arial" w:cs="Arial"/>
                  <w:color w:val="0645AD"/>
                  <w:sz w:val="21"/>
                  <w:szCs w:val="21"/>
                  <w:u w:val="single"/>
                  <w:shd w:val="clear" w:color="auto" w:fill="FFFFFF"/>
                </w:rPr>
                <w:t>zsluzna@zsluzna.cz</w:t>
              </w:r>
            </w:hyperlink>
          </w:p>
        </w:tc>
      </w:tr>
      <w:tr w:rsidR="00BD4103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285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8.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85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Slapničková</w:t>
            </w:r>
            <w:proofErr w:type="spellEnd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Anežka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42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Nové Strašecí, Komenského nám. 209, 271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2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skola@zsnovestraseci.cz</w:t>
              </w:r>
            </w:hyperlink>
          </w:p>
        </w:tc>
      </w:tr>
      <w:tr w:rsidR="00BD4103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9.-10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Kolář Matěj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41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BD4103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Maříková Ema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Nové Strašecí, Komenského nám. 209, 271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3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skola@zsnovestraseci.cz</w:t>
              </w:r>
            </w:hyperlink>
          </w:p>
        </w:tc>
      </w:tr>
      <w:tr w:rsidR="00BD4103" w:rsidRPr="00FD0F4C" w:rsidTr="00285DE5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11.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Bažantová Ivana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40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Křivoklát, Křivoklát 157, 270 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4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skola@iol.cz</w:t>
              </w:r>
            </w:hyperlink>
          </w:p>
        </w:tc>
      </w:tr>
      <w:tr w:rsidR="00BD4103" w:rsidRPr="00FD0F4C" w:rsidTr="009D2326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Novák Ondřej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5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BD4103" w:rsidRPr="00FD0F4C" w:rsidTr="009D2326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Karafiátová Kateřina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38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6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BD4103" w:rsidRPr="00FD0F4C" w:rsidTr="00E56EE9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9D23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14.-15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Kopřiva Ladislav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7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BD4103" w:rsidRPr="00FD0F4C" w:rsidTr="009D2326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9D23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Tesařová Klára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8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BD4103" w:rsidRPr="00FD0F4C" w:rsidTr="009D2326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9D23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16.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Šindelářová Dominika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9D23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Nové Strašecí, Komenského nám. 209, 271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9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skola@zsnovestraseci.cz</w:t>
              </w:r>
            </w:hyperlink>
          </w:p>
        </w:tc>
      </w:tr>
      <w:tr w:rsidR="00BD4103" w:rsidRPr="00FD0F4C" w:rsidTr="009D2326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9D23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17.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9D23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Svatek Kryštof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BD4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0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BD4103" w:rsidRPr="00FD0F4C" w:rsidTr="00F26AB2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bookmarkStart w:id="0" w:name="_GoBack" w:colFirst="3" w:colLast="3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18.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Boková Barbora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Lužná</w:t>
            </w:r>
            <w:r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, Masarykovo nám. 252, 27051 Lužná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1" w:history="1">
              <w:r w:rsidRPr="00BD4103">
                <w:rPr>
                  <w:rFonts w:ascii="Arial" w:hAnsi="Arial" w:cs="Arial"/>
                  <w:color w:val="0645AD"/>
                  <w:sz w:val="21"/>
                  <w:szCs w:val="21"/>
                  <w:u w:val="single"/>
                  <w:shd w:val="clear" w:color="auto" w:fill="FFFFFF"/>
                </w:rPr>
                <w:t>zsluzna@zsluzna.cz</w:t>
              </w:r>
            </w:hyperlink>
          </w:p>
        </w:tc>
      </w:tr>
      <w:bookmarkEnd w:id="0"/>
      <w:tr w:rsidR="00BD4103" w:rsidRPr="00FD0F4C" w:rsidTr="005B3788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19.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Bilan</w:t>
            </w:r>
            <w:proofErr w:type="spellEnd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Daniil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32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gramStart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I.ZŠ</w:t>
            </w:r>
            <w:proofErr w:type="gramEnd"/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2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BD4103" w:rsidRPr="00FD0F4C" w:rsidTr="00BD4103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20.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>Lerochová</w:t>
            </w:r>
            <w:proofErr w:type="spellEnd"/>
            <w:r w:rsidRPr="00BD410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Amálie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bCs/>
                <w:iCs/>
                <w:color w:val="000000"/>
                <w:lang w:eastAsia="cs-CZ"/>
              </w:rPr>
              <w:t>29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r w:rsidRPr="00BD4103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ZŠ Křivoklát, Křivoklát 157, 270 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103" w:rsidRPr="00BD4103" w:rsidRDefault="00BD4103" w:rsidP="002F4533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3" w:history="1">
              <w:r w:rsidRPr="00BD4103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skola@iol.cz</w:t>
              </w:r>
            </w:hyperlink>
          </w:p>
        </w:tc>
      </w:tr>
    </w:tbl>
    <w:p w:rsidR="005627D7" w:rsidRDefault="005627D7" w:rsidP="00FD0F4C">
      <w:pPr>
        <w:jc w:val="center"/>
      </w:pPr>
    </w:p>
    <w:tbl>
      <w:tblPr>
        <w:tblW w:w="11057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3"/>
        <w:gridCol w:w="10354"/>
      </w:tblGrid>
      <w:tr w:rsidR="00F64BBB" w:rsidRPr="000402F5" w:rsidTr="00172468">
        <w:trPr>
          <w:trHeight w:val="362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F64BBB" w:rsidRPr="000402F5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FD0F4C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 xml:space="preserve">Soutěžícím srdečně blahopřejeme a </w:t>
            </w:r>
            <w:proofErr w:type="gramStart"/>
            <w:r w:rsidRPr="00F64BBB">
              <w:rPr>
                <w:rFonts w:ascii="Arial" w:hAnsi="Arial" w:cs="Arial"/>
                <w:i/>
                <w:color w:val="000000"/>
              </w:rPr>
              <w:t>postupujícím  přejeme</w:t>
            </w:r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 xml:space="preserve">  hodně  úspěchů v krajském kole, </w:t>
            </w: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>které se bude konat</w:t>
            </w:r>
            <w:r w:rsidR="00FD0F4C">
              <w:rPr>
                <w:rFonts w:ascii="Arial" w:hAnsi="Arial" w:cs="Arial"/>
                <w:i/>
                <w:color w:val="000000"/>
              </w:rPr>
              <w:t xml:space="preserve"> </w:t>
            </w:r>
            <w:r w:rsidR="00BD4103" w:rsidRPr="00BD4103">
              <w:rPr>
                <w:rFonts w:ascii="Arial" w:hAnsi="Arial" w:cs="Arial"/>
                <w:b/>
                <w:i/>
                <w:color w:val="000000"/>
              </w:rPr>
              <w:t>30</w:t>
            </w:r>
            <w:r w:rsidR="00FD0F4C" w:rsidRPr="00BD4103">
              <w:rPr>
                <w:rFonts w:ascii="Arial" w:hAnsi="Arial" w:cs="Arial"/>
                <w:b/>
                <w:i/>
                <w:color w:val="000000"/>
              </w:rPr>
              <w:t xml:space="preserve">. března </w:t>
            </w:r>
            <w:proofErr w:type="gramStart"/>
            <w:r w:rsidR="00FD0F4C" w:rsidRPr="00BD4103">
              <w:rPr>
                <w:rFonts w:ascii="Arial" w:hAnsi="Arial" w:cs="Arial"/>
                <w:b/>
                <w:i/>
                <w:color w:val="000000"/>
              </w:rPr>
              <w:t>202</w:t>
            </w:r>
            <w:r w:rsidR="00BD4103" w:rsidRPr="00BD4103">
              <w:rPr>
                <w:rFonts w:ascii="Arial" w:hAnsi="Arial" w:cs="Arial"/>
                <w:b/>
                <w:i/>
                <w:color w:val="000000"/>
              </w:rPr>
              <w:t>6</w:t>
            </w:r>
            <w:r w:rsidR="00FD0F4C">
              <w:rPr>
                <w:rFonts w:ascii="Arial" w:hAnsi="Arial" w:cs="Arial"/>
                <w:i/>
                <w:color w:val="000000"/>
              </w:rPr>
              <w:t xml:space="preserve"> </w:t>
            </w:r>
            <w:r w:rsidRPr="00F64BBB">
              <w:rPr>
                <w:rFonts w:ascii="Arial" w:hAnsi="Arial" w:cs="Arial"/>
                <w:i/>
                <w:color w:val="000000"/>
              </w:rPr>
              <w:t xml:space="preserve"> od</w:t>
            </w:r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 xml:space="preserve"> 10,00 hodin na 12. ZŠ </w:t>
            </w:r>
            <w:proofErr w:type="spellStart"/>
            <w:r w:rsidRPr="00F64BBB">
              <w:rPr>
                <w:rFonts w:ascii="Arial" w:hAnsi="Arial" w:cs="Arial"/>
                <w:i/>
                <w:color w:val="000000"/>
              </w:rPr>
              <w:t>Brjanská</w:t>
            </w:r>
            <w:proofErr w:type="spellEnd"/>
            <w:r w:rsidRPr="00F64BBB">
              <w:rPr>
                <w:rFonts w:ascii="Arial" w:hAnsi="Arial" w:cs="Arial"/>
                <w:i/>
                <w:color w:val="000000"/>
              </w:rPr>
              <w:t xml:space="preserve"> 3078 na Kladně.</w:t>
            </w: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 xml:space="preserve">Zpracovala : </w:t>
            </w:r>
            <w:proofErr w:type="spellStart"/>
            <w:proofErr w:type="gramStart"/>
            <w:r w:rsidRPr="00F64BBB">
              <w:rPr>
                <w:rFonts w:ascii="Arial" w:hAnsi="Arial" w:cs="Arial"/>
                <w:i/>
                <w:color w:val="000000"/>
              </w:rPr>
              <w:t>M.Vondříčková</w:t>
            </w:r>
            <w:proofErr w:type="spellEnd"/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>, DDM Rakovník</w:t>
            </w:r>
          </w:p>
        </w:tc>
      </w:tr>
    </w:tbl>
    <w:p w:rsidR="00F64BBB" w:rsidRDefault="00F64BBB" w:rsidP="00F64BBB">
      <w:pPr>
        <w:jc w:val="center"/>
      </w:pPr>
    </w:p>
    <w:sectPr w:rsidR="00F64BBB" w:rsidSect="00FD0F4C">
      <w:pgSz w:w="11906" w:h="16838"/>
      <w:pgMar w:top="426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56"/>
    <w:rsid w:val="000749A8"/>
    <w:rsid w:val="000770E6"/>
    <w:rsid w:val="00172399"/>
    <w:rsid w:val="00285DE5"/>
    <w:rsid w:val="002D4731"/>
    <w:rsid w:val="00303290"/>
    <w:rsid w:val="003642FA"/>
    <w:rsid w:val="004E2826"/>
    <w:rsid w:val="005627D7"/>
    <w:rsid w:val="00580356"/>
    <w:rsid w:val="0058569E"/>
    <w:rsid w:val="006638C7"/>
    <w:rsid w:val="006C4C49"/>
    <w:rsid w:val="007865DE"/>
    <w:rsid w:val="00826FB4"/>
    <w:rsid w:val="00853823"/>
    <w:rsid w:val="00993A2C"/>
    <w:rsid w:val="009C7CCE"/>
    <w:rsid w:val="009D2326"/>
    <w:rsid w:val="00A57B2D"/>
    <w:rsid w:val="00B85C12"/>
    <w:rsid w:val="00BD4103"/>
    <w:rsid w:val="00DA2FA9"/>
    <w:rsid w:val="00F17EF5"/>
    <w:rsid w:val="00F64BBB"/>
    <w:rsid w:val="00FB60A4"/>
    <w:rsid w:val="00FD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6F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6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zw.cz" TargetMode="External"/><Relationship Id="rId13" Type="http://schemas.openxmlformats.org/officeDocument/2006/relationships/hyperlink" Target="mailto:skola@zsnovestraseci.cz" TargetMode="External"/><Relationship Id="rId18" Type="http://schemas.openxmlformats.org/officeDocument/2006/relationships/hyperlink" Target="mailto:reditel@1zsrako.cz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zsluzna@zsluzna.cz" TargetMode="External"/><Relationship Id="rId7" Type="http://schemas.openxmlformats.org/officeDocument/2006/relationships/hyperlink" Target="mailto:info@gzw.cz" TargetMode="External"/><Relationship Id="rId12" Type="http://schemas.openxmlformats.org/officeDocument/2006/relationships/hyperlink" Target="mailto:skola@zsnovestraseci.cz" TargetMode="External"/><Relationship Id="rId17" Type="http://schemas.openxmlformats.org/officeDocument/2006/relationships/hyperlink" Target="mailto:reditel@1zsrako.cz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mailto:2zsrako@2zsrako.cz" TargetMode="External"/><Relationship Id="rId20" Type="http://schemas.openxmlformats.org/officeDocument/2006/relationships/hyperlink" Target="mailto:2zsrako@2zsrako.cz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zsluzna@zsluzna.cz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mailto:2zsrako@2zsrako.cz" TargetMode="External"/><Relationship Id="rId23" Type="http://schemas.openxmlformats.org/officeDocument/2006/relationships/hyperlink" Target="mailto:skola@iol.cz" TargetMode="External"/><Relationship Id="rId10" Type="http://schemas.openxmlformats.org/officeDocument/2006/relationships/hyperlink" Target="mailto:info@gzw.cz" TargetMode="External"/><Relationship Id="rId19" Type="http://schemas.openxmlformats.org/officeDocument/2006/relationships/hyperlink" Target="mailto:skola@zsnovestrasec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sluzna@zsluzna.cz" TargetMode="External"/><Relationship Id="rId14" Type="http://schemas.openxmlformats.org/officeDocument/2006/relationships/hyperlink" Target="mailto:skola@iol.cz" TargetMode="External"/><Relationship Id="rId22" Type="http://schemas.openxmlformats.org/officeDocument/2006/relationships/hyperlink" Target="mailto:reditel@1zsra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30</cp:revision>
  <cp:lastPrinted>2026-01-13T22:19:00Z</cp:lastPrinted>
  <dcterms:created xsi:type="dcterms:W3CDTF">2022-03-23T12:55:00Z</dcterms:created>
  <dcterms:modified xsi:type="dcterms:W3CDTF">2026-01-13T22:19:00Z</dcterms:modified>
</cp:coreProperties>
</file>