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D46" w:rsidRDefault="00663D46" w:rsidP="00663D46">
      <w:pPr>
        <w:tabs>
          <w:tab w:val="left" w:pos="594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47900" cy="457200"/>
            <wp:effectExtent l="0" t="0" r="0" b="0"/>
            <wp:docPr id="2" name="Obrázek 2" descr="logo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1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1581150" cy="571500"/>
            <wp:effectExtent l="0" t="0" r="0" b="0"/>
            <wp:docPr id="1" name="Obrázek 1" descr="4w5C0kcHl5F1blRyfjan9BlcshDnmsWS_zqomUWkbY-bK6l6NP36Q_MGdUh_EgFUOh6NY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w5C0kcHl5F1blRyfjan9BlcshDnmsWS_zqomUWkbY-bK6l6NP36Q_MGdUh_EgFUOh6NYIQ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853" w:rsidRDefault="00804853" w:rsidP="008E3851">
      <w:pPr>
        <w:jc w:val="center"/>
      </w:pPr>
    </w:p>
    <w:p w:rsidR="008E3851" w:rsidRDefault="008E3851" w:rsidP="008E3851">
      <w:pPr>
        <w:jc w:val="center"/>
      </w:pPr>
      <w:r>
        <w:t xml:space="preserve">Výsledková listina okresního kola soutěže vyhlašované MŠMT ČR </w:t>
      </w:r>
    </w:p>
    <w:p w:rsidR="008E3851" w:rsidRDefault="008E3851" w:rsidP="008E3851">
      <w:pPr>
        <w:jc w:val="center"/>
      </w:pPr>
    </w:p>
    <w:p w:rsidR="008E3851" w:rsidRPr="008E3851" w:rsidRDefault="008E3851" w:rsidP="008E3851">
      <w:pPr>
        <w:jc w:val="center"/>
        <w:rPr>
          <w:b/>
          <w:sz w:val="40"/>
          <w:szCs w:val="40"/>
        </w:rPr>
      </w:pPr>
      <w:r w:rsidRPr="008E3851">
        <w:rPr>
          <w:b/>
          <w:sz w:val="40"/>
          <w:szCs w:val="40"/>
        </w:rPr>
        <w:t>Olympiáda v českém jazyce</w:t>
      </w:r>
    </w:p>
    <w:p w:rsidR="008E3851" w:rsidRPr="008E3851" w:rsidRDefault="008E3851" w:rsidP="008E3851">
      <w:pPr>
        <w:rPr>
          <w:b/>
          <w:sz w:val="20"/>
          <w:szCs w:val="20"/>
        </w:rPr>
      </w:pPr>
    </w:p>
    <w:p w:rsidR="003B70CD" w:rsidRDefault="008E3851" w:rsidP="00F954AF">
      <w:pPr>
        <w:tabs>
          <w:tab w:val="left" w:pos="3402"/>
          <w:tab w:val="left" w:pos="6804"/>
        </w:tabs>
      </w:pPr>
      <w:r>
        <w:t>okres : Rakovník</w:t>
      </w:r>
      <w:r>
        <w:tab/>
        <w:t>kategorie : I. (základní školy)</w:t>
      </w:r>
      <w:r>
        <w:tab/>
        <w:t xml:space="preserve">termín konání : </w:t>
      </w:r>
      <w:proofErr w:type="gramStart"/>
      <w:r w:rsidR="00D03984">
        <w:t>2</w:t>
      </w:r>
      <w:r w:rsidR="00224594">
        <w:t>7</w:t>
      </w:r>
      <w:r w:rsidR="00D03984">
        <w:t>.1.202</w:t>
      </w:r>
      <w:r w:rsidR="00224594">
        <w:t>5</w:t>
      </w:r>
      <w:proofErr w:type="gramEnd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32"/>
        <w:gridCol w:w="2826"/>
        <w:gridCol w:w="2551"/>
        <w:gridCol w:w="1032"/>
        <w:gridCol w:w="1032"/>
        <w:gridCol w:w="1032"/>
      </w:tblGrid>
      <w:tr w:rsidR="003B70CD" w:rsidTr="00EE3D23">
        <w:trPr>
          <w:trHeight w:val="377"/>
        </w:trPr>
        <w:tc>
          <w:tcPr>
            <w:tcW w:w="10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2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gramatika</w:t>
            </w: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sloh</w:t>
            </w: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součet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Pr="001E57C2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 w:rsidRPr="001E57C2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Pr="001E57C2" w:rsidRDefault="00224594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 w:rsidRPr="001E57C2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Pittnerová Lucie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Pr="001E57C2" w:rsidRDefault="00224594" w:rsidP="00794093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 w:rsidRPr="001E57C2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ZŠ Nové Strašecí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Pr="001E57C2" w:rsidRDefault="001E57C2" w:rsidP="00794093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Pr="001E57C2" w:rsidRDefault="001E57C2" w:rsidP="0059166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10,5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Pr="001E57C2" w:rsidRDefault="001E57C2" w:rsidP="0059166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36,5</w:t>
            </w:r>
            <w:r w:rsidR="00224594" w:rsidRPr="001E57C2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42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Pr="001E57C2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Pr="001E57C2" w:rsidRDefault="0022459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583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Pr="001E57C2" w:rsidRDefault="00224594" w:rsidP="00794093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</w:pPr>
            <w:r w:rsidRPr="001E57C2"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  <w:t>skola@zsnovestraseci.cz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Pr="001E57C2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Pr="001E57C2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 w:rsidRPr="001E57C2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 w:rsidP="001E57C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Frec</w:t>
            </w:r>
            <w:r w:rsidR="003F1B88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er</w:t>
            </w:r>
            <w:bookmarkStart w:id="0" w:name="_GoBack"/>
            <w:bookmarkEnd w:id="0"/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ová</w:t>
            </w:r>
            <w:proofErr w:type="spellEnd"/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 xml:space="preserve"> Kristýna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 w:rsidP="00CC187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 w:rsidRPr="001E57C2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ZŠ Nové Strašecí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 w:rsidP="00CC187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 w:rsidP="0059166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10,5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 w:rsidP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34,5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1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1E57C2" w:rsidRPr="001E57C2" w:rsidRDefault="001E57C2" w:rsidP="00CC187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</w:pPr>
            <w:r w:rsidRPr="001E57C2"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  <w:t>skola@zsnovestraseci.cz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 w:rsidRPr="001E57C2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Němec Tadeáš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G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 w:rsidP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11,2</w:t>
            </w:r>
            <w:r w:rsidRPr="001E57C2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1E57C2" w:rsidRPr="001E57C2" w:rsidRDefault="001E57C2" w:rsidP="0059166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33,2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583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1E57C2" w:rsidRPr="001E57C2" w:rsidRDefault="001E57C2" w:rsidP="001E57C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</w:pPr>
            <w:r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  <w:t>info@gzw.cz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1E57C2" w:rsidRPr="001E57C2" w:rsidRDefault="001E57C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1E57C2" w:rsidTr="00F27B29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1E57C2">
              <w:rPr>
                <w:rFonts w:ascii="Calibri" w:hAnsi="Calibri" w:cs="Calibri"/>
                <w:color w:val="000000"/>
                <w:sz w:val="28"/>
                <w:szCs w:val="28"/>
              </w:rPr>
              <w:t> 4.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Suková Linda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1E57C2" w:rsidRPr="001E57C2" w:rsidRDefault="001E57C2" w:rsidP="00CC187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 w:rsidRPr="001E57C2"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II.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1E57C2" w:rsidRPr="001E57C2" w:rsidRDefault="001E57C2" w:rsidP="00CC187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 w:rsidP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33</w:t>
            </w:r>
          </w:p>
        </w:tc>
      </w:tr>
      <w:tr w:rsidR="001E57C2" w:rsidTr="00F27B29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1E57C2" w:rsidRPr="001E57C2" w:rsidRDefault="001E57C2" w:rsidP="00CC187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</w:pPr>
            <w:r w:rsidRPr="001E57C2">
              <w:t>brabec.z@2zsrako.cz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1E57C2">
              <w:rPr>
                <w:rFonts w:ascii="Calibri" w:hAnsi="Calibri" w:cs="Calibri"/>
                <w:color w:val="000000"/>
                <w:sz w:val="28"/>
                <w:szCs w:val="28"/>
              </w:rPr>
              <w:t> 5.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Tesařová Klára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 w:rsidP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8,2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31,2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506D15" w:rsidRDefault="00506D15">
            <w:pPr>
              <w:rPr>
                <w:rFonts w:ascii="Calibri" w:hAnsi="Calibri" w:cs="Calibri"/>
                <w:color w:val="000000"/>
              </w:rPr>
            </w:pPr>
            <w:r w:rsidRPr="00506D15">
              <w:rPr>
                <w:rFonts w:ascii="Calibri" w:hAnsi="Calibri" w:cs="Calibri"/>
                <w:color w:val="000000"/>
              </w:rPr>
              <w:t>1zsrako@1zsrako.cz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P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377C1E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6.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Broncová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Daniela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Kounov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EE3D23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29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 7.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Špatenka Ondřej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G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7,7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28,7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8.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Friebertová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Rozálie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Křivoklát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8,6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28,6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9.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Staňková Miluše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Jesenice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28,4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Pancová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Lenka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Řevničov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6,7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27,7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Doubková Lucie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III.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7,7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26,7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Břinčilová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Tereza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Kolešovice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11,8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24,8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13.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 w:rsidP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Králíčková Hana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Jesenice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24,4</w:t>
            </w:r>
          </w:p>
        </w:tc>
      </w:tr>
      <w:tr w:rsidR="001E57C2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14.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Ledvinková Denisa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 w:rsidP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9,2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24,2</w:t>
            </w:r>
          </w:p>
        </w:tc>
      </w:tr>
      <w:tr w:rsidR="001E57C2" w:rsidTr="00E13598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1E57C2" w:rsidP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Nocarová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Adéla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1E57C2" w:rsidRPr="001E57C2" w:rsidRDefault="000D1A25" w:rsidP="000D1A25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ZŠ Řevničov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1E57C2" w:rsidRPr="001E57C2" w:rsidRDefault="000D1A25" w:rsidP="00CC1877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8,7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23,7</w:t>
            </w:r>
          </w:p>
        </w:tc>
      </w:tr>
      <w:tr w:rsidR="001E57C2" w:rsidTr="00E13598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Žákovec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Alex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1E57C2" w:rsidRPr="001E57C2" w:rsidRDefault="000D1A25" w:rsidP="000D1A25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8,2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E57C2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21,2</w:t>
            </w:r>
          </w:p>
        </w:tc>
      </w:tr>
      <w:tr w:rsidR="000D1A25" w:rsidTr="00E13598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17.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BretšnajdrVít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D1A25" w:rsidRPr="001E57C2" w:rsidRDefault="000D1A25" w:rsidP="000D1A25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ZŠ 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>Šanov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18</w:t>
            </w:r>
          </w:p>
        </w:tc>
      </w:tr>
      <w:tr w:rsidR="000D1A25" w:rsidTr="007F7F22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18.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Kranlová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Veronika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 w:rsidP="00CC187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Křivoklát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7,8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16,8</w:t>
            </w:r>
          </w:p>
        </w:tc>
      </w:tr>
      <w:tr w:rsidR="000D1A25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 w:rsidP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Nezbeda Daniel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 w:rsidP="000D1A2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Kounov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6,4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13,4</w:t>
            </w:r>
          </w:p>
        </w:tc>
      </w:tr>
      <w:tr w:rsidR="000D1A25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0D1A2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20.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 w:rsidP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Vostrý Petr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III.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13</w:t>
            </w:r>
          </w:p>
        </w:tc>
      </w:tr>
      <w:tr w:rsidR="000D1A25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 w:rsidP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 w:rsidP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Novotný Vojtěch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Kolešovice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12</w:t>
            </w:r>
          </w:p>
        </w:tc>
      </w:tr>
      <w:tr w:rsidR="000D1A25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22.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 w:rsidP="00506D1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Paulová Magdalena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 w:rsidP="00506D1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Šanov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 w:rsidP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7,1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D1A25" w:rsidRDefault="00506D15" w:rsidP="00506D15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10,1</w:t>
            </w:r>
          </w:p>
        </w:tc>
      </w:tr>
    </w:tbl>
    <w:p w:rsidR="008E3851" w:rsidRDefault="008E3851" w:rsidP="008E3851">
      <w:pPr>
        <w:tabs>
          <w:tab w:val="left" w:pos="3402"/>
          <w:tab w:val="left" w:pos="7088"/>
        </w:tabs>
      </w:pPr>
      <w:r>
        <w:tab/>
      </w:r>
    </w:p>
    <w:p w:rsidR="008E3851" w:rsidRPr="00506D15" w:rsidRDefault="008E3851" w:rsidP="008E3851">
      <w:pPr>
        <w:tabs>
          <w:tab w:val="left" w:pos="3402"/>
          <w:tab w:val="left" w:pos="7088"/>
        </w:tabs>
        <w:jc w:val="center"/>
      </w:pPr>
      <w:r w:rsidRPr="00506D15">
        <w:t xml:space="preserve">Porota blahopřeje vítězům a postupujícím přeje hodně úspěchů v krajském kole, </w:t>
      </w:r>
    </w:p>
    <w:p w:rsidR="00506D15" w:rsidRPr="00506D15" w:rsidRDefault="008E3851" w:rsidP="00506D15">
      <w:pPr>
        <w:pStyle w:val="Normlnweb"/>
        <w:shd w:val="clear" w:color="auto" w:fill="FFFFFF"/>
        <w:spacing w:before="0" w:beforeAutospacing="0"/>
        <w:rPr>
          <w:color w:val="666666"/>
          <w:sz w:val="21"/>
          <w:szCs w:val="21"/>
        </w:rPr>
      </w:pPr>
      <w:r w:rsidRPr="00506D15">
        <w:t>které se bude konat</w:t>
      </w:r>
      <w:r w:rsidR="00506D15" w:rsidRPr="00506D15">
        <w:t xml:space="preserve"> ve </w:t>
      </w:r>
      <w:r w:rsidR="00506D15" w:rsidRPr="00506D15">
        <w:rPr>
          <w:rStyle w:val="Siln"/>
          <w:color w:val="000000"/>
          <w:sz w:val="21"/>
          <w:szCs w:val="21"/>
          <w:shd w:val="clear" w:color="auto" w:fill="E6E64D"/>
        </w:rPr>
        <w:t> čtvrtek 19. března 2026 od 10 hodin</w:t>
      </w:r>
      <w:r w:rsidR="00506D15" w:rsidRPr="00506D15">
        <w:rPr>
          <w:rStyle w:val="Siln"/>
          <w:color w:val="000000"/>
          <w:sz w:val="21"/>
          <w:szCs w:val="21"/>
          <w:shd w:val="clear" w:color="auto" w:fill="E6E64D"/>
        </w:rPr>
        <w:t xml:space="preserve"> na </w:t>
      </w:r>
      <w:r w:rsidR="00506D15" w:rsidRPr="00506D15">
        <w:rPr>
          <w:color w:val="666666"/>
          <w:sz w:val="21"/>
          <w:szCs w:val="21"/>
        </w:rPr>
        <w:t xml:space="preserve"> 12. ZŠ, </w:t>
      </w:r>
      <w:proofErr w:type="spellStart"/>
      <w:r w:rsidR="00506D15" w:rsidRPr="00506D15">
        <w:rPr>
          <w:color w:val="666666"/>
          <w:sz w:val="21"/>
          <w:szCs w:val="21"/>
        </w:rPr>
        <w:t>Brjanská</w:t>
      </w:r>
      <w:proofErr w:type="spellEnd"/>
      <w:r w:rsidR="00506D15" w:rsidRPr="00506D15">
        <w:rPr>
          <w:color w:val="666666"/>
          <w:sz w:val="21"/>
          <w:szCs w:val="21"/>
        </w:rPr>
        <w:t xml:space="preserve"> 3078, Kladno 4</w:t>
      </w:r>
    </w:p>
    <w:p w:rsidR="008E3851" w:rsidRDefault="008E3851" w:rsidP="008E3851">
      <w:pPr>
        <w:tabs>
          <w:tab w:val="left" w:pos="3402"/>
          <w:tab w:val="left" w:pos="7088"/>
        </w:tabs>
        <w:jc w:val="center"/>
      </w:pPr>
    </w:p>
    <w:p w:rsidR="00821C24" w:rsidRDefault="00821C24" w:rsidP="008E3851">
      <w:pPr>
        <w:tabs>
          <w:tab w:val="left" w:pos="3402"/>
          <w:tab w:val="left" w:pos="7088"/>
        </w:tabs>
        <w:jc w:val="center"/>
      </w:pP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r>
        <w:t xml:space="preserve">zpracovala : </w:t>
      </w:r>
      <w:proofErr w:type="spellStart"/>
      <w:proofErr w:type="gramStart"/>
      <w:r>
        <w:t>M.Vondříčková</w:t>
      </w:r>
      <w:proofErr w:type="spellEnd"/>
      <w:proofErr w:type="gramEnd"/>
      <w:r>
        <w:t>, DDM Rakovník</w:t>
      </w:r>
    </w:p>
    <w:p w:rsidR="00224594" w:rsidRDefault="00224594" w:rsidP="008E3851">
      <w:pPr>
        <w:tabs>
          <w:tab w:val="left" w:pos="3402"/>
          <w:tab w:val="left" w:pos="7088"/>
        </w:tabs>
        <w:jc w:val="center"/>
      </w:pPr>
    </w:p>
    <w:sectPr w:rsidR="00224594" w:rsidSect="00377C1E">
      <w:pgSz w:w="11906" w:h="16838"/>
      <w:pgMar w:top="142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FB"/>
    <w:rsid w:val="0001144B"/>
    <w:rsid w:val="0001323A"/>
    <w:rsid w:val="000D1A25"/>
    <w:rsid w:val="001E57C2"/>
    <w:rsid w:val="00224594"/>
    <w:rsid w:val="002651E1"/>
    <w:rsid w:val="00377C1E"/>
    <w:rsid w:val="003B70CD"/>
    <w:rsid w:val="003B794B"/>
    <w:rsid w:val="003E60FB"/>
    <w:rsid w:val="003F1B88"/>
    <w:rsid w:val="00465EEC"/>
    <w:rsid w:val="00506D15"/>
    <w:rsid w:val="0059166A"/>
    <w:rsid w:val="00663D46"/>
    <w:rsid w:val="00804853"/>
    <w:rsid w:val="00821C24"/>
    <w:rsid w:val="008E3851"/>
    <w:rsid w:val="00A83ABA"/>
    <w:rsid w:val="00A97AFB"/>
    <w:rsid w:val="00CD4AF9"/>
    <w:rsid w:val="00D03984"/>
    <w:rsid w:val="00E37D0B"/>
    <w:rsid w:val="00EE3D23"/>
    <w:rsid w:val="00F954AF"/>
    <w:rsid w:val="00FE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3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3D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E385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06D15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506D1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3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3D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E385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06D15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506D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4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222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25</cp:revision>
  <cp:lastPrinted>2026-01-27T20:11:00Z</cp:lastPrinted>
  <dcterms:created xsi:type="dcterms:W3CDTF">2022-03-31T06:39:00Z</dcterms:created>
  <dcterms:modified xsi:type="dcterms:W3CDTF">2026-01-27T20:14:00Z</dcterms:modified>
</cp:coreProperties>
</file>