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D46" w:rsidRDefault="00663D46" w:rsidP="00663D46">
      <w:pPr>
        <w:tabs>
          <w:tab w:val="left" w:pos="594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47900" cy="457200"/>
            <wp:effectExtent l="0" t="0" r="0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1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1581150" cy="571500"/>
            <wp:effectExtent l="0" t="0" r="0" b="0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853" w:rsidRDefault="00804853" w:rsidP="008E3851">
      <w:pPr>
        <w:jc w:val="center"/>
      </w:pPr>
    </w:p>
    <w:p w:rsidR="008E3851" w:rsidRDefault="008E3851" w:rsidP="008E3851">
      <w:pPr>
        <w:jc w:val="center"/>
      </w:pPr>
      <w:r>
        <w:t xml:space="preserve">Výsledková listina okresního kola soutěže vyhlašované MŠMT ČR </w:t>
      </w:r>
    </w:p>
    <w:p w:rsidR="008E3851" w:rsidRDefault="008E3851" w:rsidP="008E3851">
      <w:pPr>
        <w:jc w:val="center"/>
      </w:pPr>
    </w:p>
    <w:p w:rsidR="008E3851" w:rsidRPr="008E3851" w:rsidRDefault="008E3851" w:rsidP="008E3851">
      <w:pPr>
        <w:jc w:val="center"/>
        <w:rPr>
          <w:b/>
          <w:sz w:val="40"/>
          <w:szCs w:val="40"/>
        </w:rPr>
      </w:pPr>
      <w:r w:rsidRPr="008E3851">
        <w:rPr>
          <w:b/>
          <w:sz w:val="40"/>
          <w:szCs w:val="40"/>
        </w:rPr>
        <w:t>Olympiáda v českém jazyce</w:t>
      </w:r>
    </w:p>
    <w:p w:rsidR="008E3851" w:rsidRPr="008E3851" w:rsidRDefault="008E3851" w:rsidP="008E3851">
      <w:pPr>
        <w:rPr>
          <w:b/>
          <w:sz w:val="20"/>
          <w:szCs w:val="20"/>
        </w:rPr>
      </w:pPr>
    </w:p>
    <w:p w:rsidR="008E3851" w:rsidRDefault="00B45FBF" w:rsidP="00B45FBF">
      <w:pPr>
        <w:tabs>
          <w:tab w:val="left" w:pos="709"/>
          <w:tab w:val="left" w:pos="3402"/>
          <w:tab w:val="left" w:pos="7088"/>
        </w:tabs>
      </w:pPr>
      <w:r>
        <w:tab/>
      </w:r>
      <w:r w:rsidR="008E3851">
        <w:t>okres : Rakovník</w:t>
      </w:r>
      <w:r w:rsidR="008E3851">
        <w:tab/>
        <w:t xml:space="preserve">kategorie : </w:t>
      </w:r>
      <w:r w:rsidR="005F17FD">
        <w:t>I</w:t>
      </w:r>
      <w:r w:rsidR="008E3851">
        <w:t>I. (</w:t>
      </w:r>
      <w:r w:rsidR="005F17FD">
        <w:t xml:space="preserve">střední </w:t>
      </w:r>
      <w:r w:rsidR="008E3851">
        <w:t>školy)</w:t>
      </w:r>
      <w:r w:rsidR="008E3851">
        <w:tab/>
        <w:t xml:space="preserve">termín konání : </w:t>
      </w:r>
      <w:proofErr w:type="gramStart"/>
      <w:r w:rsidR="006707D2">
        <w:t>28</w:t>
      </w:r>
      <w:r w:rsidR="000A01FD">
        <w:t>.1.202</w:t>
      </w:r>
      <w:r w:rsidR="005B53FE">
        <w:t>6</w:t>
      </w:r>
      <w:proofErr w:type="gramEnd"/>
    </w:p>
    <w:p w:rsidR="008E3851" w:rsidRDefault="008E3851" w:rsidP="00B45FBF">
      <w:pPr>
        <w:jc w:val="center"/>
      </w:pPr>
    </w:p>
    <w:tbl>
      <w:tblPr>
        <w:tblW w:w="1105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086"/>
        <w:gridCol w:w="1019"/>
        <w:gridCol w:w="920"/>
        <w:gridCol w:w="780"/>
        <w:gridCol w:w="5259"/>
      </w:tblGrid>
      <w:tr w:rsidR="0016298C" w:rsidTr="005607C7">
        <w:trPr>
          <w:trHeight w:val="51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gramatika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sloh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celkem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298C" w:rsidRDefault="0016298C" w:rsidP="0041712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6298C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98C" w:rsidRPr="00D03FA4" w:rsidRDefault="00035378" w:rsidP="001629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98C" w:rsidRPr="00D03FA4" w:rsidRDefault="005B53FE" w:rsidP="0041712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Laňková Simona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98C" w:rsidRPr="00D03FA4" w:rsidRDefault="005B53FE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98C" w:rsidRPr="00D03FA4" w:rsidRDefault="005B53FE" w:rsidP="005B53F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98C" w:rsidRPr="00D03FA4" w:rsidRDefault="005B53FE" w:rsidP="005B53F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3EBC" w:rsidRDefault="0016298C" w:rsidP="0041712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, nám. J. Žižky 186</w:t>
            </w:r>
          </w:p>
          <w:p w:rsidR="00252E4D" w:rsidRDefault="0016298C" w:rsidP="0041712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</w:t>
            </w:r>
          </w:p>
          <w:p w:rsidR="0016298C" w:rsidRPr="00D03FA4" w:rsidRDefault="0016298C" w:rsidP="0041712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125BA6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5B53FE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Zbořilová Zuzana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5B53FE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5B53FE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BA6" w:rsidRPr="00D03FA4" w:rsidRDefault="005B53FE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3EBC" w:rsidRDefault="00125BA6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>, Komenského nám. 209</w:t>
            </w:r>
          </w:p>
          <w:p w:rsidR="00125BA6" w:rsidRPr="00D03FA4" w:rsidRDefault="00125BA6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271 01 Nové Strašecí </w:t>
            </w:r>
          </w:p>
          <w:p w:rsidR="00125BA6" w:rsidRPr="00D03FA4" w:rsidRDefault="00125BA6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035378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035378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5B53FE" w:rsidP="006707D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Kubíková Barbora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5B53FE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5B53FE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5378" w:rsidRPr="00D03FA4" w:rsidRDefault="005B53FE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83EBC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, nám. J. Žižky 186</w:t>
            </w:r>
          </w:p>
          <w:p w:rsidR="00035378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035378" w:rsidRPr="00D03FA4" w:rsidRDefault="00035378" w:rsidP="003D3F2D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6707D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4654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Rezková Gabriela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9F40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5CB7" w:rsidRDefault="00C35CB7" w:rsidP="00B121D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, nám. J. Žižky 186</w:t>
            </w:r>
          </w:p>
          <w:p w:rsidR="00C35CB7" w:rsidRDefault="00C35CB7" w:rsidP="00B121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C35CB7" w:rsidRPr="00D03FA4" w:rsidRDefault="00C35CB7" w:rsidP="00B121D2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16298C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5.-6.</w:t>
            </w:r>
            <w:proofErr w:type="gram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41712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Kindlová Lucie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4171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5CB7" w:rsidRDefault="00C35CB7" w:rsidP="00083EBC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 xml:space="preserve">, Komenského nám. 209, 271 01 Nové Strašecí </w:t>
            </w:r>
          </w:p>
          <w:p w:rsidR="00C35CB7" w:rsidRPr="00D03FA4" w:rsidRDefault="00C35CB7" w:rsidP="00083EBC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E377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Procházková Tereza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Masarykova obchodní </w:t>
            </w:r>
            <w:r>
              <w:rPr>
                <w:rFonts w:ascii="Arial" w:hAnsi="Arial" w:cs="Arial"/>
                <w:sz w:val="18"/>
                <w:szCs w:val="18"/>
              </w:rPr>
              <w:t xml:space="preserve">a zemědělská </w:t>
            </w:r>
            <w:r w:rsidRPr="00D03FA4">
              <w:rPr>
                <w:rFonts w:ascii="Arial" w:hAnsi="Arial" w:cs="Arial"/>
                <w:sz w:val="18"/>
                <w:szCs w:val="18"/>
              </w:rPr>
              <w:t xml:space="preserve">akademie, Pražská 1222, </w:t>
            </w:r>
          </w:p>
          <w:p w:rsidR="00C35CB7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C35CB7" w:rsidRPr="00D03FA4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mo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03FA4">
              <w:rPr>
                <w:rFonts w:ascii="Arial" w:hAnsi="Arial" w:cs="Arial"/>
                <w:sz w:val="18"/>
                <w:szCs w:val="18"/>
              </w:rPr>
              <w:t>a@mo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03FA4">
              <w:rPr>
                <w:rFonts w:ascii="Arial" w:hAnsi="Arial" w:cs="Arial"/>
                <w:sz w:val="18"/>
                <w:szCs w:val="18"/>
              </w:rPr>
              <w:t>arako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Šafářová Ema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5607C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  <w:r w:rsidR="005607C7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607C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>, Komenského nám. 209</w:t>
            </w:r>
          </w:p>
          <w:p w:rsidR="005607C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271 01 Nové Strašecí </w:t>
            </w:r>
          </w:p>
          <w:p w:rsidR="00C35CB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083EBC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8.-9.</w:t>
            </w:r>
            <w:proofErr w:type="gramEnd"/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Maříková Sára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083EB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083EB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5CB7" w:rsidRDefault="00C35CB7" w:rsidP="00083EBC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>, Komenského nám. 209</w:t>
            </w:r>
          </w:p>
          <w:p w:rsidR="00C35CB7" w:rsidRDefault="00C35CB7" w:rsidP="00083EBC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271 01 Nové Strašecí </w:t>
            </w:r>
          </w:p>
          <w:p w:rsidR="00C35CB7" w:rsidRPr="00D03FA4" w:rsidRDefault="00C35CB7" w:rsidP="00083EBC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083EB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Štorková Michaela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5607C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  <w:r w:rsidR="00C35CB7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5CB7" w:rsidRDefault="00C35CB7" w:rsidP="00083EB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, nám. J. Žižky 186</w:t>
            </w:r>
          </w:p>
          <w:p w:rsidR="00C35CB7" w:rsidRDefault="00C35CB7" w:rsidP="00083EBC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</w:t>
            </w:r>
          </w:p>
          <w:p w:rsidR="00C35CB7" w:rsidRDefault="00C35CB7" w:rsidP="00083EBC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6707D2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10.-11</w:t>
            </w:r>
            <w:proofErr w:type="gram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083EBC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Belušová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Barbora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607C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J.A.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Komenského</w:t>
            </w:r>
            <w:proofErr w:type="spellEnd"/>
            <w:r w:rsidRPr="00D03FA4">
              <w:rPr>
                <w:rFonts w:ascii="Arial" w:hAnsi="Arial" w:cs="Arial"/>
                <w:sz w:val="18"/>
                <w:szCs w:val="18"/>
              </w:rPr>
              <w:t>, Komenského nám. 209</w:t>
            </w:r>
          </w:p>
          <w:p w:rsidR="005607C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271 01 Nové Strašecí </w:t>
            </w:r>
          </w:p>
          <w:p w:rsidR="00C35CB7" w:rsidRPr="00D03FA4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skola@gym-ns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Perglerová Adéla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9F40D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607C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, nám. J. Žižky 186</w:t>
            </w:r>
          </w:p>
          <w:p w:rsidR="005607C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C35CB7" w:rsidRPr="00D03FA4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  <w:bookmarkStart w:id="0" w:name="_GoBack"/>
            <w:bookmarkEnd w:id="0"/>
          </w:p>
        </w:tc>
      </w:tr>
      <w:tr w:rsidR="00C35CB7" w:rsidRPr="00D03FA4" w:rsidTr="005607C7">
        <w:trPr>
          <w:trHeight w:val="6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12.-13</w:t>
            </w:r>
            <w:proofErr w:type="gram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Brotánková Natálie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9F40D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Masarykova obchodní </w:t>
            </w:r>
            <w:r>
              <w:rPr>
                <w:rFonts w:ascii="Arial" w:hAnsi="Arial" w:cs="Arial"/>
                <w:sz w:val="18"/>
                <w:szCs w:val="18"/>
              </w:rPr>
              <w:t xml:space="preserve">a zemědělská </w:t>
            </w:r>
            <w:r w:rsidRPr="00D03FA4">
              <w:rPr>
                <w:rFonts w:ascii="Arial" w:hAnsi="Arial" w:cs="Arial"/>
                <w:sz w:val="18"/>
                <w:szCs w:val="18"/>
              </w:rPr>
              <w:t xml:space="preserve">akademie, Pražská 1222, </w:t>
            </w:r>
          </w:p>
          <w:p w:rsidR="00C35CB7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C35CB7" w:rsidRPr="00D03FA4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mo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03FA4">
              <w:rPr>
                <w:rFonts w:ascii="Arial" w:hAnsi="Arial" w:cs="Arial"/>
                <w:sz w:val="18"/>
                <w:szCs w:val="18"/>
              </w:rPr>
              <w:t>a@mo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03FA4">
              <w:rPr>
                <w:rFonts w:ascii="Arial" w:hAnsi="Arial" w:cs="Arial"/>
                <w:sz w:val="18"/>
                <w:szCs w:val="18"/>
              </w:rPr>
              <w:t>arako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Hrabíková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Tereza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9F40D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Masarykova obchodní </w:t>
            </w:r>
            <w:r>
              <w:rPr>
                <w:rFonts w:ascii="Arial" w:hAnsi="Arial" w:cs="Arial"/>
                <w:sz w:val="18"/>
                <w:szCs w:val="18"/>
              </w:rPr>
              <w:t xml:space="preserve">a zemědělská </w:t>
            </w:r>
            <w:r w:rsidRPr="00D03FA4">
              <w:rPr>
                <w:rFonts w:ascii="Arial" w:hAnsi="Arial" w:cs="Arial"/>
                <w:sz w:val="18"/>
                <w:szCs w:val="18"/>
              </w:rPr>
              <w:t xml:space="preserve">akademie, Pražská 1222, </w:t>
            </w:r>
          </w:p>
          <w:p w:rsidR="00C35CB7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C35CB7" w:rsidRPr="00D03FA4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mo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03FA4">
              <w:rPr>
                <w:rFonts w:ascii="Arial" w:hAnsi="Arial" w:cs="Arial"/>
                <w:sz w:val="18"/>
                <w:szCs w:val="18"/>
              </w:rPr>
              <w:t>a@mo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03FA4">
              <w:rPr>
                <w:rFonts w:ascii="Arial" w:hAnsi="Arial" w:cs="Arial"/>
                <w:sz w:val="18"/>
                <w:szCs w:val="18"/>
              </w:rPr>
              <w:t>arako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C35CB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Lišková Kateřina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607C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 xml:space="preserve">Gymnázium </w:t>
            </w:r>
            <w:proofErr w:type="spellStart"/>
            <w:r w:rsidRPr="00D03FA4">
              <w:rPr>
                <w:rFonts w:ascii="Arial" w:hAnsi="Arial" w:cs="Arial"/>
                <w:sz w:val="18"/>
                <w:szCs w:val="18"/>
              </w:rPr>
              <w:t>Z.Wintra</w:t>
            </w:r>
            <w:proofErr w:type="spellEnd"/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, nám. J. Žižky 186</w:t>
            </w:r>
          </w:p>
          <w:p w:rsidR="005607C7" w:rsidRDefault="005607C7" w:rsidP="005607C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C35CB7" w:rsidRPr="00D03FA4" w:rsidRDefault="005607C7" w:rsidP="005607C7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 info@gzw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  <w:tr w:rsidR="00C35CB7" w:rsidRPr="00D03FA4" w:rsidTr="005607C7">
        <w:trPr>
          <w:trHeight w:val="60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C35CB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C35CB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Bradáčová Laura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3D3F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5CB7" w:rsidRPr="00D03FA4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Masarykova obchodní </w:t>
            </w:r>
            <w:r>
              <w:rPr>
                <w:rFonts w:ascii="Arial" w:hAnsi="Arial" w:cs="Arial"/>
                <w:sz w:val="18"/>
                <w:szCs w:val="18"/>
              </w:rPr>
              <w:t xml:space="preserve">a zemědělská </w:t>
            </w:r>
            <w:r w:rsidRPr="00D03FA4">
              <w:rPr>
                <w:rFonts w:ascii="Arial" w:hAnsi="Arial" w:cs="Arial"/>
                <w:sz w:val="18"/>
                <w:szCs w:val="18"/>
              </w:rPr>
              <w:t xml:space="preserve">akademie, Pražská 1222, </w:t>
            </w:r>
          </w:p>
          <w:p w:rsidR="00C35CB7" w:rsidRDefault="00C35CB7" w:rsidP="00C35CB7">
            <w:pPr>
              <w:rPr>
                <w:rFonts w:ascii="Arial" w:hAnsi="Arial" w:cs="Arial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269 01 Rakovník  </w:t>
            </w:r>
          </w:p>
          <w:p w:rsidR="00C35CB7" w:rsidRPr="00D03FA4" w:rsidRDefault="00C35CB7" w:rsidP="00C35CB7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D03FA4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D03FA4">
              <w:rPr>
                <w:rFonts w:ascii="Arial" w:hAnsi="Arial" w:cs="Arial"/>
                <w:sz w:val="18"/>
                <w:szCs w:val="18"/>
              </w:rPr>
              <w:t>mail : mo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03FA4">
              <w:rPr>
                <w:rFonts w:ascii="Arial" w:hAnsi="Arial" w:cs="Arial"/>
                <w:sz w:val="18"/>
                <w:szCs w:val="18"/>
              </w:rPr>
              <w:t>a@mo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03FA4">
              <w:rPr>
                <w:rFonts w:ascii="Arial" w:hAnsi="Arial" w:cs="Arial"/>
                <w:sz w:val="18"/>
                <w:szCs w:val="18"/>
              </w:rPr>
              <w:t>arako</w:t>
            </w:r>
            <w:proofErr w:type="gramEnd"/>
            <w:r w:rsidRPr="00D03FA4">
              <w:rPr>
                <w:rFonts w:ascii="Arial" w:hAnsi="Arial" w:cs="Arial"/>
                <w:sz w:val="18"/>
                <w:szCs w:val="18"/>
              </w:rPr>
              <w:t>.cz</w:t>
            </w:r>
          </w:p>
        </w:tc>
      </w:tr>
    </w:tbl>
    <w:p w:rsidR="008E3851" w:rsidRDefault="008E3851" w:rsidP="008E3851">
      <w:pPr>
        <w:tabs>
          <w:tab w:val="left" w:pos="3402"/>
          <w:tab w:val="left" w:pos="7088"/>
        </w:tabs>
        <w:jc w:val="center"/>
      </w:pP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r>
        <w:t xml:space="preserve">Porota blahopřeje vítězům a postupujícím přeje hodně úspěchů v krajském kole, </w:t>
      </w: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r>
        <w:t>které se bude konat</w:t>
      </w:r>
      <w:r w:rsidR="000A01FD">
        <w:t xml:space="preserve"> </w:t>
      </w:r>
      <w:proofErr w:type="gramStart"/>
      <w:r w:rsidR="00125BA6">
        <w:t>1</w:t>
      </w:r>
      <w:r w:rsidR="00C35CB7">
        <w:t>8</w:t>
      </w:r>
      <w:r w:rsidR="00125BA6">
        <w:t>.3.202</w:t>
      </w:r>
      <w:r w:rsidR="00C35CB7">
        <w:t>6</w:t>
      </w:r>
      <w:proofErr w:type="gramEnd"/>
      <w:r>
        <w:t xml:space="preserve"> od 10,00 hod. na</w:t>
      </w:r>
      <w:r w:rsidR="00C35CB7">
        <w:t xml:space="preserve"> Sportovním gymnáziu Kladno, Plzeňská 3103</w:t>
      </w:r>
    </w:p>
    <w:p w:rsidR="00546510" w:rsidRDefault="00546510" w:rsidP="008E3851">
      <w:pPr>
        <w:tabs>
          <w:tab w:val="left" w:pos="3402"/>
          <w:tab w:val="left" w:pos="7088"/>
        </w:tabs>
        <w:jc w:val="center"/>
      </w:pPr>
    </w:p>
    <w:p w:rsidR="00546510" w:rsidRDefault="00546510" w:rsidP="008E3851">
      <w:pPr>
        <w:tabs>
          <w:tab w:val="left" w:pos="3402"/>
          <w:tab w:val="left" w:pos="7088"/>
        </w:tabs>
        <w:jc w:val="center"/>
      </w:pPr>
    </w:p>
    <w:p w:rsidR="00546510" w:rsidRDefault="00546510" w:rsidP="008E3851">
      <w:pPr>
        <w:tabs>
          <w:tab w:val="left" w:pos="3402"/>
          <w:tab w:val="left" w:pos="7088"/>
        </w:tabs>
        <w:jc w:val="center"/>
      </w:pPr>
    </w:p>
    <w:p w:rsidR="008E3851" w:rsidRDefault="008E3851" w:rsidP="008E3851">
      <w:pPr>
        <w:tabs>
          <w:tab w:val="left" w:pos="3402"/>
          <w:tab w:val="left" w:pos="7088"/>
        </w:tabs>
        <w:jc w:val="center"/>
      </w:pPr>
      <w:proofErr w:type="gramStart"/>
      <w:r>
        <w:t>zpracovala : M.</w:t>
      </w:r>
      <w:proofErr w:type="gramEnd"/>
      <w:r w:rsidR="00B45FBF">
        <w:t xml:space="preserve"> </w:t>
      </w:r>
      <w:proofErr w:type="spellStart"/>
      <w:r>
        <w:t>Vondříčková</w:t>
      </w:r>
      <w:proofErr w:type="spellEnd"/>
      <w:r>
        <w:t>, DDM Rakovník</w:t>
      </w:r>
    </w:p>
    <w:sectPr w:rsidR="008E3851" w:rsidSect="00B45FBF">
      <w:pgSz w:w="11906" w:h="16838"/>
      <w:pgMar w:top="426" w:right="282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FB"/>
    <w:rsid w:val="00035378"/>
    <w:rsid w:val="00083EBC"/>
    <w:rsid w:val="000A01FD"/>
    <w:rsid w:val="000B5533"/>
    <w:rsid w:val="00125BA6"/>
    <w:rsid w:val="0014407E"/>
    <w:rsid w:val="0016298C"/>
    <w:rsid w:val="00252E4D"/>
    <w:rsid w:val="00377919"/>
    <w:rsid w:val="003E60FB"/>
    <w:rsid w:val="004654E9"/>
    <w:rsid w:val="0051365A"/>
    <w:rsid w:val="00546510"/>
    <w:rsid w:val="005607C7"/>
    <w:rsid w:val="00573233"/>
    <w:rsid w:val="005B53FE"/>
    <w:rsid w:val="005F17FD"/>
    <w:rsid w:val="00663D46"/>
    <w:rsid w:val="006707D2"/>
    <w:rsid w:val="007E62E7"/>
    <w:rsid w:val="007F0872"/>
    <w:rsid w:val="00804853"/>
    <w:rsid w:val="008E3851"/>
    <w:rsid w:val="00927D4C"/>
    <w:rsid w:val="009663DD"/>
    <w:rsid w:val="009F40D5"/>
    <w:rsid w:val="00A97AFB"/>
    <w:rsid w:val="00B45FBF"/>
    <w:rsid w:val="00BA2358"/>
    <w:rsid w:val="00BD078F"/>
    <w:rsid w:val="00C35CB7"/>
    <w:rsid w:val="00D03FA4"/>
    <w:rsid w:val="00DB541A"/>
    <w:rsid w:val="00E103A4"/>
    <w:rsid w:val="00E37709"/>
    <w:rsid w:val="00E5324A"/>
    <w:rsid w:val="00E9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D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E38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3D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D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E38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5579</TotalTime>
  <Pages>1</Pages>
  <Words>318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Mirka</cp:lastModifiedBy>
  <cp:revision>10</cp:revision>
  <cp:lastPrinted>2026-02-02T06:55:00Z</cp:lastPrinted>
  <dcterms:created xsi:type="dcterms:W3CDTF">2024-01-30T09:05:00Z</dcterms:created>
  <dcterms:modified xsi:type="dcterms:W3CDTF">2026-02-02T06:55:00Z</dcterms:modified>
</cp:coreProperties>
</file>