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F5B" w:rsidRDefault="00AF03E5" w:rsidP="000C199E">
      <w:pPr>
        <w:jc w:val="center"/>
        <w:rPr>
          <w:sz w:val="24"/>
          <w:szCs w:val="24"/>
        </w:rPr>
      </w:pPr>
      <w:r w:rsidRPr="00AF03E5">
        <w:rPr>
          <w:sz w:val="24"/>
          <w:szCs w:val="24"/>
        </w:rPr>
        <w:t>Dům dětí a mládeže Rakovník, S. K. Neumanna 251, 269 01 Rakovník</w:t>
      </w:r>
    </w:p>
    <w:p w:rsidR="00AF03E5" w:rsidRPr="00AF03E5" w:rsidRDefault="00AF03E5" w:rsidP="000C199E">
      <w:pPr>
        <w:jc w:val="center"/>
        <w:rPr>
          <w:b/>
          <w:sz w:val="36"/>
          <w:szCs w:val="36"/>
        </w:rPr>
      </w:pPr>
      <w:r w:rsidRPr="00AF03E5">
        <w:rPr>
          <w:b/>
          <w:sz w:val="36"/>
          <w:szCs w:val="36"/>
        </w:rPr>
        <w:t xml:space="preserve">Výsledková listina </w:t>
      </w:r>
      <w:r w:rsidR="000C199E">
        <w:rPr>
          <w:b/>
          <w:sz w:val="36"/>
          <w:szCs w:val="36"/>
        </w:rPr>
        <w:t>Olympiáda v jazyce ANGLICKÉM</w:t>
      </w:r>
    </w:p>
    <w:p w:rsidR="00AF03E5" w:rsidRDefault="00AF03E5" w:rsidP="00636C26">
      <w:pPr>
        <w:tabs>
          <w:tab w:val="left" w:pos="2268"/>
          <w:tab w:val="left" w:pos="5103"/>
        </w:tabs>
        <w:rPr>
          <w:sz w:val="24"/>
          <w:szCs w:val="24"/>
        </w:rPr>
      </w:pPr>
      <w:r>
        <w:rPr>
          <w:sz w:val="24"/>
          <w:szCs w:val="24"/>
        </w:rPr>
        <w:t>Okres</w:t>
      </w:r>
      <w:r w:rsidR="00636C26">
        <w:rPr>
          <w:sz w:val="24"/>
          <w:szCs w:val="24"/>
        </w:rPr>
        <w:t xml:space="preserve"> : </w:t>
      </w:r>
      <w:r>
        <w:rPr>
          <w:sz w:val="24"/>
          <w:szCs w:val="24"/>
        </w:rPr>
        <w:t>Rakovník</w:t>
      </w:r>
      <w:r w:rsidR="00636C26">
        <w:rPr>
          <w:sz w:val="24"/>
          <w:szCs w:val="24"/>
        </w:rPr>
        <w:tab/>
      </w:r>
      <w:r>
        <w:rPr>
          <w:sz w:val="24"/>
          <w:szCs w:val="24"/>
        </w:rPr>
        <w:t>Kategorie</w:t>
      </w:r>
      <w:r w:rsidR="00636C26">
        <w:rPr>
          <w:sz w:val="24"/>
          <w:szCs w:val="24"/>
        </w:rPr>
        <w:t xml:space="preserve"> :</w:t>
      </w:r>
      <w:r w:rsidR="000C199E">
        <w:rPr>
          <w:sz w:val="24"/>
          <w:szCs w:val="24"/>
        </w:rPr>
        <w:t xml:space="preserve"> ZŠ/VG I.</w:t>
      </w:r>
      <w:r w:rsidR="00636C26">
        <w:rPr>
          <w:sz w:val="24"/>
          <w:szCs w:val="24"/>
        </w:rPr>
        <w:tab/>
      </w:r>
      <w:r>
        <w:rPr>
          <w:sz w:val="24"/>
          <w:szCs w:val="24"/>
        </w:rPr>
        <w:t xml:space="preserve">Termín konání </w:t>
      </w:r>
      <w:r w:rsidR="00636C26">
        <w:rPr>
          <w:sz w:val="24"/>
          <w:szCs w:val="24"/>
        </w:rPr>
        <w:t xml:space="preserve">: </w:t>
      </w:r>
      <w:proofErr w:type="gramStart"/>
      <w:r w:rsidR="000C199E">
        <w:rPr>
          <w:sz w:val="24"/>
          <w:szCs w:val="24"/>
        </w:rPr>
        <w:t>17.2.2026</w:t>
      </w:r>
      <w:proofErr w:type="gramEnd"/>
    </w:p>
    <w:tbl>
      <w:tblPr>
        <w:tblW w:w="9938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2744"/>
        <w:gridCol w:w="896"/>
        <w:gridCol w:w="5058"/>
      </w:tblGrid>
      <w:tr w:rsidR="00636C26" w:rsidTr="000C199E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1.</w:t>
            </w:r>
          </w:p>
        </w:tc>
        <w:tc>
          <w:tcPr>
            <w:tcW w:w="274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0C199E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Štroblová Michaela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0C199E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60</w:t>
            </w:r>
          </w:p>
        </w:tc>
        <w:tc>
          <w:tcPr>
            <w:tcW w:w="505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0C199E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ZŠ Nové Strašecí, </w:t>
            </w:r>
            <w:r w:rsidRPr="000C199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cs-CZ"/>
              </w:rPr>
              <w:t>Komenského nám. 209, Nové Strašecí</w:t>
            </w:r>
          </w:p>
        </w:tc>
      </w:tr>
      <w:tr w:rsidR="00636C26" w:rsidTr="000C199E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2.</w:t>
            </w:r>
          </w:p>
        </w:tc>
        <w:tc>
          <w:tcPr>
            <w:tcW w:w="274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0C199E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Němec Jakub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0C199E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59</w:t>
            </w:r>
          </w:p>
        </w:tc>
        <w:tc>
          <w:tcPr>
            <w:tcW w:w="505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0C199E" w:rsidP="000C199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G </w:t>
            </w:r>
            <w:proofErr w:type="spell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Z.Wintra</w:t>
            </w:r>
            <w:proofErr w:type="spellEnd"/>
            <w:proofErr w:type="gramEnd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Rakovník, </w:t>
            </w:r>
            <w:proofErr w:type="spellStart"/>
            <w:r w:rsidRPr="000C199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cs-CZ"/>
              </w:rPr>
              <w:t>nám.J</w:t>
            </w:r>
            <w:proofErr w:type="spellEnd"/>
            <w:r w:rsidRPr="000C199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cs-CZ"/>
              </w:rPr>
              <w:t xml:space="preserve"> . Žižky 186, Rakovník</w:t>
            </w:r>
          </w:p>
        </w:tc>
      </w:tr>
      <w:tr w:rsidR="00636C26" w:rsidTr="000C199E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C26" w:rsidRPr="00636C26" w:rsidRDefault="00636C26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3.</w:t>
            </w:r>
          </w:p>
        </w:tc>
        <w:tc>
          <w:tcPr>
            <w:tcW w:w="274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0C199E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Ella Marie Silná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0C199E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58</w:t>
            </w:r>
          </w:p>
        </w:tc>
        <w:tc>
          <w:tcPr>
            <w:tcW w:w="505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6C26" w:rsidRPr="00636C26" w:rsidRDefault="00636C26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III. ZŠ Rakovník</w:t>
            </w:r>
            <w:r w:rsidR="000C199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gramStart"/>
            <w:r w:rsidR="000C199E" w:rsidRPr="000C199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cs-CZ"/>
              </w:rPr>
              <w:t xml:space="preserve">Okružní </w:t>
            </w:r>
            <w:r w:rsidR="000C199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cs-CZ"/>
              </w:rPr>
              <w:t>, 269 01</w:t>
            </w:r>
            <w:proofErr w:type="gramEnd"/>
            <w:r w:rsidR="000C199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cs-CZ"/>
              </w:rPr>
              <w:t xml:space="preserve"> Rakovník</w:t>
            </w:r>
          </w:p>
        </w:tc>
      </w:tr>
      <w:tr w:rsidR="000C199E" w:rsidTr="000C199E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99E" w:rsidRPr="00636C26" w:rsidRDefault="000C199E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4.</w:t>
            </w:r>
          </w:p>
        </w:tc>
        <w:tc>
          <w:tcPr>
            <w:tcW w:w="274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99E" w:rsidRPr="00636C26" w:rsidRDefault="000C199E" w:rsidP="000C199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Gellrich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František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99E" w:rsidRPr="00636C26" w:rsidRDefault="000C199E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55</w:t>
            </w:r>
          </w:p>
        </w:tc>
        <w:tc>
          <w:tcPr>
            <w:tcW w:w="505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199E" w:rsidRPr="00636C26" w:rsidRDefault="000C199E" w:rsidP="00C42DE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G </w:t>
            </w:r>
            <w:proofErr w:type="spell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Z.Wintra</w:t>
            </w:r>
            <w:proofErr w:type="spellEnd"/>
            <w:proofErr w:type="gramEnd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Rakovník, </w:t>
            </w:r>
            <w:proofErr w:type="spellStart"/>
            <w:r w:rsidRPr="000C199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cs-CZ"/>
              </w:rPr>
              <w:t>nám.J</w:t>
            </w:r>
            <w:proofErr w:type="spellEnd"/>
            <w:r w:rsidRPr="000C199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cs-CZ"/>
              </w:rPr>
              <w:t xml:space="preserve"> . Žižky 186, Rakovník</w:t>
            </w:r>
          </w:p>
        </w:tc>
      </w:tr>
      <w:tr w:rsidR="000C199E" w:rsidTr="00E04A9F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99E" w:rsidRPr="00636C26" w:rsidRDefault="000C199E" w:rsidP="00E04A9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5</w:t>
            </w:r>
            <w:r w:rsidR="00E04A9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274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199E" w:rsidRPr="00636C26" w:rsidRDefault="00E04A9F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Třesková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Liliana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199E" w:rsidRPr="00636C26" w:rsidRDefault="00E04A9F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52</w:t>
            </w:r>
          </w:p>
        </w:tc>
        <w:tc>
          <w:tcPr>
            <w:tcW w:w="505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C199E" w:rsidRPr="00636C26" w:rsidRDefault="00E04A9F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Mšec</w:t>
            </w:r>
          </w:p>
        </w:tc>
      </w:tr>
      <w:tr w:rsidR="000C199E" w:rsidTr="000C199E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99E" w:rsidRPr="00636C26" w:rsidRDefault="00E04A9F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6.</w:t>
            </w:r>
          </w:p>
        </w:tc>
        <w:tc>
          <w:tcPr>
            <w:tcW w:w="274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99E" w:rsidRPr="00636C26" w:rsidRDefault="00E04A9F" w:rsidP="00E04A9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Toužimský Tomáš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99E" w:rsidRPr="00636C26" w:rsidRDefault="00E04A9F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48</w:t>
            </w:r>
          </w:p>
        </w:tc>
        <w:tc>
          <w:tcPr>
            <w:tcW w:w="505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199E" w:rsidRPr="00636C26" w:rsidRDefault="000C199E" w:rsidP="00E04A9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II. ZŠ Rakovník</w:t>
            </w:r>
          </w:p>
        </w:tc>
      </w:tr>
      <w:tr w:rsidR="000C199E" w:rsidTr="00E04A9F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99E" w:rsidRPr="00636C26" w:rsidRDefault="000C199E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7.</w:t>
            </w:r>
          </w:p>
        </w:tc>
        <w:tc>
          <w:tcPr>
            <w:tcW w:w="274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199E" w:rsidRPr="00636C26" w:rsidRDefault="00E04A9F" w:rsidP="00E04A9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Rollová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Zuzana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199E" w:rsidRPr="00636C26" w:rsidRDefault="00E04A9F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45</w:t>
            </w:r>
          </w:p>
        </w:tc>
        <w:tc>
          <w:tcPr>
            <w:tcW w:w="505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C199E" w:rsidRPr="00636C26" w:rsidRDefault="00E04A9F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I. ZŠ Rakovník</w:t>
            </w:r>
          </w:p>
        </w:tc>
      </w:tr>
      <w:tr w:rsidR="000C199E" w:rsidTr="00E04A9F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99E" w:rsidRPr="00636C26" w:rsidRDefault="000C199E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8.</w:t>
            </w:r>
            <w:r w:rsidR="00E04A9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- 9.</w:t>
            </w:r>
            <w:proofErr w:type="gramEnd"/>
          </w:p>
        </w:tc>
        <w:tc>
          <w:tcPr>
            <w:tcW w:w="274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199E" w:rsidRPr="00636C26" w:rsidRDefault="00E04A9F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Suchánek Tomáš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199E" w:rsidRPr="00636C26" w:rsidRDefault="00E04A9F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43</w:t>
            </w:r>
          </w:p>
        </w:tc>
        <w:tc>
          <w:tcPr>
            <w:tcW w:w="505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C199E" w:rsidRPr="00636C26" w:rsidRDefault="00E04A9F" w:rsidP="00E04A9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Lubná</w:t>
            </w:r>
          </w:p>
        </w:tc>
      </w:tr>
      <w:tr w:rsidR="000C199E" w:rsidTr="00E04A9F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99E" w:rsidRPr="00636C26" w:rsidRDefault="000C199E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74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199E" w:rsidRPr="00636C26" w:rsidRDefault="00E04A9F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Beranová Adéla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199E" w:rsidRPr="00636C26" w:rsidRDefault="000C199E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5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C199E" w:rsidRPr="00636C26" w:rsidRDefault="00E04A9F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Křivoklát</w:t>
            </w:r>
          </w:p>
        </w:tc>
      </w:tr>
      <w:tr w:rsidR="00E04A9F" w:rsidTr="004D5728">
        <w:trPr>
          <w:trHeight w:val="402"/>
        </w:trPr>
        <w:tc>
          <w:tcPr>
            <w:tcW w:w="9938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04A9F" w:rsidRPr="00636C26" w:rsidRDefault="00E04A9F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Pořadí dalších soutěžících, kteří nepostoupili do ústního kola </w:t>
            </w:r>
          </w:p>
        </w:tc>
      </w:tr>
      <w:tr w:rsidR="000C199E" w:rsidTr="00E04A9F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99E" w:rsidRPr="00636C26" w:rsidRDefault="000C199E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10.</w:t>
            </w:r>
          </w:p>
        </w:tc>
        <w:tc>
          <w:tcPr>
            <w:tcW w:w="274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199E" w:rsidRPr="00636C26" w:rsidRDefault="00E04A9F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Duong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Ngoc </w:t>
            </w:r>
            <w:proofErr w:type="spell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Khanh</w:t>
            </w:r>
            <w:proofErr w:type="spellEnd"/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199E" w:rsidRPr="00636C26" w:rsidRDefault="00E04A9F" w:rsidP="00E04A9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27</w:t>
            </w:r>
          </w:p>
        </w:tc>
        <w:tc>
          <w:tcPr>
            <w:tcW w:w="505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C199E" w:rsidRPr="00636C26" w:rsidRDefault="00E04A9F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Nové Strašecí</w:t>
            </w:r>
          </w:p>
        </w:tc>
      </w:tr>
      <w:tr w:rsidR="000C199E" w:rsidTr="00E04A9F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99E" w:rsidRPr="00636C26" w:rsidRDefault="000C199E" w:rsidP="00E04A9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11.</w:t>
            </w:r>
          </w:p>
        </w:tc>
        <w:tc>
          <w:tcPr>
            <w:tcW w:w="274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199E" w:rsidRPr="00636C26" w:rsidRDefault="00E04A9F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Raichlová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Šarlota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199E" w:rsidRPr="00636C26" w:rsidRDefault="00E04A9F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26</w:t>
            </w:r>
          </w:p>
        </w:tc>
        <w:tc>
          <w:tcPr>
            <w:tcW w:w="505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C199E" w:rsidRPr="00636C26" w:rsidRDefault="00E04A9F" w:rsidP="00E4017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ZŠ </w:t>
            </w:r>
            <w:r w:rsidR="00E40178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Mutějovíce</w:t>
            </w:r>
            <w:bookmarkStart w:id="0" w:name="_GoBack"/>
            <w:bookmarkEnd w:id="0"/>
          </w:p>
        </w:tc>
      </w:tr>
      <w:tr w:rsidR="000C199E" w:rsidTr="00E04A9F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99E" w:rsidRPr="00636C26" w:rsidRDefault="00E04A9F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12.- 13</w:t>
            </w:r>
            <w:proofErr w:type="gramEnd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274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199E" w:rsidRPr="00636C26" w:rsidRDefault="00E04A9F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Kubička Radek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199E" w:rsidRPr="00636C26" w:rsidRDefault="00E04A9F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25</w:t>
            </w:r>
          </w:p>
        </w:tc>
        <w:tc>
          <w:tcPr>
            <w:tcW w:w="505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C199E" w:rsidRPr="00636C26" w:rsidRDefault="00E04A9F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Lubná</w:t>
            </w:r>
          </w:p>
        </w:tc>
      </w:tr>
      <w:tr w:rsidR="000C199E" w:rsidTr="00E04A9F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99E" w:rsidRPr="00636C26" w:rsidRDefault="000C199E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74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199E" w:rsidRPr="00636C26" w:rsidRDefault="00E04A9F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Niezgoda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Šimon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199E" w:rsidRPr="00636C26" w:rsidRDefault="000C199E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5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C199E" w:rsidRPr="00636C26" w:rsidRDefault="00E04A9F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III. ZŠ Rakovník</w:t>
            </w:r>
          </w:p>
        </w:tc>
      </w:tr>
      <w:tr w:rsidR="000C199E" w:rsidTr="00E04A9F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99E" w:rsidRPr="00636C26" w:rsidRDefault="000C199E" w:rsidP="00E04A9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14</w:t>
            </w:r>
            <w:r w:rsidR="00E04A9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274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199E" w:rsidRPr="00636C26" w:rsidRDefault="00E04A9F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Karpjuková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Kristýna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199E" w:rsidRPr="00636C26" w:rsidRDefault="00E04A9F" w:rsidP="00E04A9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24</w:t>
            </w:r>
          </w:p>
        </w:tc>
        <w:tc>
          <w:tcPr>
            <w:tcW w:w="505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C199E" w:rsidRPr="00636C26" w:rsidRDefault="00E04A9F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Mutějovice</w:t>
            </w:r>
          </w:p>
        </w:tc>
      </w:tr>
      <w:tr w:rsidR="000C199E" w:rsidTr="00E04A9F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99E" w:rsidRPr="00636C26" w:rsidRDefault="00931BA5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15.</w:t>
            </w:r>
          </w:p>
        </w:tc>
        <w:tc>
          <w:tcPr>
            <w:tcW w:w="274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199E" w:rsidRPr="00636C26" w:rsidRDefault="00931BA5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Havlová Rozálie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199E" w:rsidRPr="00636C26" w:rsidRDefault="00931BA5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23</w:t>
            </w:r>
          </w:p>
        </w:tc>
        <w:tc>
          <w:tcPr>
            <w:tcW w:w="505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C199E" w:rsidRPr="00636C26" w:rsidRDefault="00931BA5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I. ZŠ Rakovník</w:t>
            </w:r>
          </w:p>
        </w:tc>
      </w:tr>
      <w:tr w:rsidR="000C199E" w:rsidTr="00E04A9F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99E" w:rsidRPr="00636C26" w:rsidRDefault="00931BA5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16.- 17</w:t>
            </w:r>
            <w:proofErr w:type="gramEnd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274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199E" w:rsidRPr="00636C26" w:rsidRDefault="00931BA5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Virág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Václav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199E" w:rsidRPr="00636C26" w:rsidRDefault="00931BA5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22</w:t>
            </w:r>
          </w:p>
        </w:tc>
        <w:tc>
          <w:tcPr>
            <w:tcW w:w="505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C199E" w:rsidRPr="00636C26" w:rsidRDefault="00931BA5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Mšec</w:t>
            </w:r>
          </w:p>
        </w:tc>
      </w:tr>
      <w:tr w:rsidR="000C199E" w:rsidTr="00E04A9F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99E" w:rsidRPr="00636C26" w:rsidRDefault="000C199E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74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199E" w:rsidRPr="00636C26" w:rsidRDefault="00931BA5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Hamšíková Anna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199E" w:rsidRPr="00636C26" w:rsidRDefault="000C199E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5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C199E" w:rsidRPr="00636C26" w:rsidRDefault="00931BA5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II. ZŠ Rakovník</w:t>
            </w:r>
          </w:p>
        </w:tc>
      </w:tr>
      <w:tr w:rsidR="000C199E" w:rsidTr="00E04A9F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99E" w:rsidRPr="00636C26" w:rsidRDefault="00931BA5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18.</w:t>
            </w:r>
          </w:p>
        </w:tc>
        <w:tc>
          <w:tcPr>
            <w:tcW w:w="274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199E" w:rsidRPr="00636C26" w:rsidRDefault="00931BA5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Lenkvíková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Tereza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199E" w:rsidRPr="00636C26" w:rsidRDefault="00931BA5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18</w:t>
            </w:r>
          </w:p>
        </w:tc>
        <w:tc>
          <w:tcPr>
            <w:tcW w:w="505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C199E" w:rsidRPr="00636C26" w:rsidRDefault="00931BA5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Křivoklát</w:t>
            </w:r>
          </w:p>
        </w:tc>
      </w:tr>
      <w:tr w:rsidR="000C199E" w:rsidTr="00E04A9F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99E" w:rsidRPr="00636C26" w:rsidRDefault="000C199E" w:rsidP="00931BA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636C2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19</w:t>
            </w:r>
            <w:r w:rsidR="00931BA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274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199E" w:rsidRPr="00636C26" w:rsidRDefault="00931BA5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Ludický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Martin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199E" w:rsidRPr="00636C26" w:rsidRDefault="00931BA5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17</w:t>
            </w:r>
          </w:p>
        </w:tc>
        <w:tc>
          <w:tcPr>
            <w:tcW w:w="505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C199E" w:rsidRPr="00636C26" w:rsidRDefault="00931BA5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Kounov</w:t>
            </w:r>
          </w:p>
        </w:tc>
      </w:tr>
      <w:tr w:rsidR="000C199E" w:rsidTr="00E04A9F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99E" w:rsidRPr="00636C26" w:rsidRDefault="00931BA5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20.</w:t>
            </w:r>
          </w:p>
        </w:tc>
        <w:tc>
          <w:tcPr>
            <w:tcW w:w="274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199E" w:rsidRPr="00636C26" w:rsidRDefault="00931BA5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Kónyová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Lenka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199E" w:rsidRPr="00636C26" w:rsidRDefault="00931BA5" w:rsidP="00636C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13</w:t>
            </w:r>
          </w:p>
        </w:tc>
        <w:tc>
          <w:tcPr>
            <w:tcW w:w="505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C199E" w:rsidRPr="00636C26" w:rsidRDefault="00931BA5" w:rsidP="00636C2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Kounov</w:t>
            </w:r>
          </w:p>
        </w:tc>
      </w:tr>
    </w:tbl>
    <w:p w:rsidR="00931BA5" w:rsidRDefault="00931BA5" w:rsidP="00AF03E5"/>
    <w:p w:rsidR="00931BA5" w:rsidRDefault="00931BA5" w:rsidP="00AF03E5"/>
    <w:p w:rsidR="00931BA5" w:rsidRDefault="00AF03E5" w:rsidP="00AF03E5">
      <w:r>
        <w:t>Porota blahopřeje vítězům</w:t>
      </w:r>
      <w:r w:rsidR="00636C26">
        <w:t xml:space="preserve">, postupujícímu přeje hodně štěstí v krajském kole </w:t>
      </w:r>
    </w:p>
    <w:p w:rsidR="00AF03E5" w:rsidRDefault="00AF03E5" w:rsidP="00AF03E5">
      <w:r>
        <w:t xml:space="preserve">Příprava zadání ve </w:t>
      </w:r>
      <w:proofErr w:type="gramStart"/>
      <w:r>
        <w:t>školním  roce</w:t>
      </w:r>
      <w:proofErr w:type="gramEnd"/>
      <w:r>
        <w:t xml:space="preserve"> 202</w:t>
      </w:r>
      <w:r w:rsidR="00931BA5">
        <w:t>6</w:t>
      </w:r>
      <w:r>
        <w:t>/2</w:t>
      </w:r>
      <w:r w:rsidR="00931BA5">
        <w:t>7</w:t>
      </w:r>
      <w:r>
        <w:t xml:space="preserve"> Mgr</w:t>
      </w:r>
      <w:r w:rsidR="00931BA5">
        <w:t xml:space="preserve">.  </w:t>
      </w:r>
      <w:r w:rsidR="00C721BF">
        <w:t xml:space="preserve">K. </w:t>
      </w:r>
      <w:proofErr w:type="spellStart"/>
      <w:r w:rsidR="00C721BF">
        <w:t>Ichová</w:t>
      </w:r>
      <w:proofErr w:type="spellEnd"/>
      <w:r w:rsidR="00C721BF">
        <w:t>, GZW Rakovník</w:t>
      </w:r>
      <w:r w:rsidR="00323030">
        <w:t xml:space="preserve"> </w:t>
      </w:r>
      <w:r>
        <w:t>– děkuji</w:t>
      </w:r>
    </w:p>
    <w:p w:rsidR="00AF03E5" w:rsidRDefault="00AF03E5" w:rsidP="00AF03E5">
      <w:proofErr w:type="gramStart"/>
      <w:r>
        <w:t>Zpracovala : M.</w:t>
      </w:r>
      <w:proofErr w:type="gramEnd"/>
      <w:r>
        <w:t xml:space="preserve"> </w:t>
      </w:r>
      <w:proofErr w:type="spellStart"/>
      <w:r>
        <w:t>Vondříčková</w:t>
      </w:r>
      <w:proofErr w:type="spellEnd"/>
      <w:r>
        <w:t>, DDM Rakovník, tel. 734 445 823</w:t>
      </w:r>
    </w:p>
    <w:sectPr w:rsidR="00AF03E5" w:rsidSect="00636C26">
      <w:pgSz w:w="11906" w:h="16838"/>
      <w:pgMar w:top="142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D43"/>
    <w:rsid w:val="000C199E"/>
    <w:rsid w:val="00323030"/>
    <w:rsid w:val="00636C26"/>
    <w:rsid w:val="008E2D43"/>
    <w:rsid w:val="00931BA5"/>
    <w:rsid w:val="00A11F5B"/>
    <w:rsid w:val="00AF03E5"/>
    <w:rsid w:val="00C721BF"/>
    <w:rsid w:val="00D8153E"/>
    <w:rsid w:val="00E04A9F"/>
    <w:rsid w:val="00E40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192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11</cp:revision>
  <cp:lastPrinted>2026-02-25T09:09:00Z</cp:lastPrinted>
  <dcterms:created xsi:type="dcterms:W3CDTF">2025-02-17T09:50:00Z</dcterms:created>
  <dcterms:modified xsi:type="dcterms:W3CDTF">2026-02-25T12:55:00Z</dcterms:modified>
</cp:coreProperties>
</file>