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837" w:rsidRDefault="00997837" w:rsidP="00997837">
      <w:pPr>
        <w:tabs>
          <w:tab w:val="left" w:pos="5940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247900" cy="457200"/>
            <wp:effectExtent l="0" t="0" r="0" b="0"/>
            <wp:docPr id="2" name="Obrázek 2" descr="logo_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_1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581150" cy="571500"/>
            <wp:effectExtent l="0" t="0" r="0" b="0"/>
            <wp:docPr id="1" name="Obrázek 1" descr="4w5C0kcHl5F1blRyfjan9BlcshDnmsWS_zqomUWkbY-bK6l6NP36Q_MGdUh_EgFUOh6NYI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4w5C0kcHl5F1blRyfjan9BlcshDnmsWS_zqomUWkbY-bK6l6NP36Q_MGdUh_EgFUOh6NYIQ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868" w:rsidRPr="00387B55" w:rsidRDefault="00387B55" w:rsidP="00E6614B">
      <w:pPr>
        <w:jc w:val="center"/>
        <w:rPr>
          <w:sz w:val="28"/>
          <w:szCs w:val="28"/>
        </w:rPr>
      </w:pPr>
      <w:r w:rsidRPr="00387B55">
        <w:rPr>
          <w:sz w:val="28"/>
          <w:szCs w:val="28"/>
        </w:rPr>
        <w:t xml:space="preserve">Výsledková listina okresního kola Soutěže v cizích jazycích </w:t>
      </w:r>
      <w:r w:rsidRPr="00387B55">
        <w:rPr>
          <w:b/>
          <w:sz w:val="28"/>
          <w:szCs w:val="28"/>
        </w:rPr>
        <w:t xml:space="preserve">ANGLIČTINA </w:t>
      </w:r>
      <w:r w:rsidRPr="00387B55">
        <w:rPr>
          <w:sz w:val="28"/>
          <w:szCs w:val="28"/>
        </w:rPr>
        <w:t>SŠ</w:t>
      </w:r>
      <w:r>
        <w:rPr>
          <w:sz w:val="28"/>
          <w:szCs w:val="28"/>
        </w:rPr>
        <w:t xml:space="preserve"> školní rok 2021/22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90"/>
        <w:gridCol w:w="1579"/>
        <w:gridCol w:w="1401"/>
        <w:gridCol w:w="1032"/>
        <w:gridCol w:w="1032"/>
        <w:gridCol w:w="1032"/>
        <w:gridCol w:w="1032"/>
        <w:gridCol w:w="1032"/>
        <w:gridCol w:w="1032"/>
      </w:tblGrid>
      <w:tr w:rsidR="00E6614B">
        <w:trPr>
          <w:trHeight w:val="305"/>
        </w:trPr>
        <w:tc>
          <w:tcPr>
            <w:tcW w:w="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pořadí</w:t>
            </w:r>
          </w:p>
        </w:tc>
        <w:tc>
          <w:tcPr>
            <w:tcW w:w="157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příjmení</w:t>
            </w:r>
          </w:p>
        </w:tc>
        <w:tc>
          <w:tcPr>
            <w:tcW w:w="14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jméno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škola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poslech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gramatika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součet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ústní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celkem</w:t>
            </w: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157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Jenšovský</w:t>
            </w:r>
            <w:proofErr w:type="spellEnd"/>
          </w:p>
        </w:tc>
        <w:tc>
          <w:tcPr>
            <w:tcW w:w="14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Matyáš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GZWR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109</w:t>
            </w: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Baldýnský</w:t>
            </w:r>
            <w:proofErr w:type="spellEnd"/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Max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GNS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108</w:t>
            </w: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Sokolová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Anna Amelie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GZWR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106</w:t>
            </w: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Fischer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Jonáš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GZWR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105</w:t>
            </w: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Nováková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Tereza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GZWR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Havránek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Matěj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GZWR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98</w:t>
            </w: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Kroulík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Jiří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GNS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92</w:t>
            </w: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8.-9.</w:t>
            </w:r>
            <w:proofErr w:type="gramEnd"/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Špičková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Klára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GZWR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</w:t>
            </w: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Drastil</w:t>
            </w:r>
            <w:proofErr w:type="spellEnd"/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Jakub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SPŠ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</w:t>
            </w: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Košťál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Lukáš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SLŠ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Rychtrová</w:t>
            </w:r>
            <w:proofErr w:type="spellEnd"/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Sára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88</w:t>
            </w:r>
          </w:p>
        </w:tc>
      </w:tr>
      <w:tr w:rsidR="00E6614B">
        <w:trPr>
          <w:trHeight w:val="305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Skružný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Jaroslav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SZeŠ</w:t>
            </w:r>
            <w:proofErr w:type="spellEnd"/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74</w:t>
            </w: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</w:t>
            </w:r>
          </w:p>
        </w:tc>
        <w:tc>
          <w:tcPr>
            <w:tcW w:w="157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Kodyš</w:t>
            </w:r>
            <w:proofErr w:type="spellEnd"/>
          </w:p>
        </w:tc>
        <w:tc>
          <w:tcPr>
            <w:tcW w:w="14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Oliver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GZWR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Trousilová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Natálie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GZWR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Vengrin</w:t>
            </w:r>
            <w:proofErr w:type="spellEnd"/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Vojtěch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SPŠ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Buřič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Oliver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GNS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Řasová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Barbora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SZeŠ</w:t>
            </w:r>
            <w:proofErr w:type="spellEnd"/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Plačková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Aneta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Šperlová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Eliška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Švanc</w:t>
            </w:r>
            <w:proofErr w:type="spellEnd"/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Jan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SPŠ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Fialová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K. Zoe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GNS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Nováková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Irena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GNS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Růžička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Zdeněk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SPŠ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Benešová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Aneta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Bohuňovský</w:t>
            </w:r>
            <w:proofErr w:type="spellEnd"/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Matouš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SPŠ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Nachtigalová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Daniela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Soukupová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Markéta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GNS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Matějková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Aneta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SZeŠ</w:t>
            </w:r>
            <w:proofErr w:type="spellEnd"/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Matějková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Kateřina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GNS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Bendlová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Tanita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Isis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Dušek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Petr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SZeŠ</w:t>
            </w:r>
            <w:proofErr w:type="spellEnd"/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Nosek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Daniel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SPŠ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Martinovský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Adam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SPŠ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Nejedlý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Tomáš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Soldán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Vojtěch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SPŠ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Bořková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Barbora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SLŠ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Šebestová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Anežka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SZeŠ</w:t>
            </w:r>
            <w:proofErr w:type="spellEnd"/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Polcarová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Karolína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SZeŠ</w:t>
            </w:r>
            <w:proofErr w:type="spellEnd"/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Urbánek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Jakub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SLŠ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Holá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Markéta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GNS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Koňák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Jaroslav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SLŠ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Říha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Šimon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SLŠ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Urban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Jan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SLŠ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6614B">
        <w:trPr>
          <w:trHeight w:val="305"/>
        </w:trPr>
        <w:tc>
          <w:tcPr>
            <w:tcW w:w="7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44.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Komanová</w:t>
            </w:r>
            <w:proofErr w:type="spellEnd"/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Renata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2B61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SZeŠ</w:t>
            </w:r>
            <w:proofErr w:type="spellEnd"/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6614B" w:rsidRDefault="00E6614B" w:rsidP="00387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2B614B" w:rsidRDefault="00387B55" w:rsidP="00E6614B">
      <w:r>
        <w:t xml:space="preserve">Porota blahopřeje vítězům a postupujícímu přeje hodně úspěchů v krajském </w:t>
      </w:r>
      <w:proofErr w:type="gramStart"/>
      <w:r>
        <w:t>kole , které</w:t>
      </w:r>
      <w:proofErr w:type="gramEnd"/>
      <w:r>
        <w:t xml:space="preserve"> se bude konat </w:t>
      </w:r>
      <w:r w:rsidR="002B614B">
        <w:t xml:space="preserve"> 12.5.2022 od </w:t>
      </w:r>
      <w:bookmarkStart w:id="0" w:name="_GoBack"/>
      <w:bookmarkEnd w:id="0"/>
      <w:r w:rsidR="002B614B">
        <w:t xml:space="preserve">10.00 hod. v  Kladně. </w:t>
      </w:r>
    </w:p>
    <w:p w:rsidR="00387B55" w:rsidRDefault="00387B55" w:rsidP="00E6614B">
      <w:r>
        <w:t>Zadání pro školní rok 2022/23 připravuje Gymnázium Rakovník, děkuji za spolupráci</w:t>
      </w:r>
    </w:p>
    <w:p w:rsidR="00387B55" w:rsidRDefault="00387B55" w:rsidP="00E6614B">
      <w:r>
        <w:lastRenderedPageBreak/>
        <w:t xml:space="preserve">Zpracovala : </w:t>
      </w:r>
      <w:proofErr w:type="spellStart"/>
      <w:proofErr w:type="gramStart"/>
      <w:r>
        <w:t>M.Vondříčková</w:t>
      </w:r>
      <w:proofErr w:type="spellEnd"/>
      <w:proofErr w:type="gramEnd"/>
      <w:r>
        <w:t>, DDM Rakovník</w:t>
      </w:r>
    </w:p>
    <w:sectPr w:rsidR="00387B55" w:rsidSect="002B614B">
      <w:pgSz w:w="11906" w:h="16838"/>
      <w:pgMar w:top="142" w:right="566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ACD"/>
    <w:rsid w:val="001153F5"/>
    <w:rsid w:val="002B614B"/>
    <w:rsid w:val="00387B55"/>
    <w:rsid w:val="004D1868"/>
    <w:rsid w:val="00997837"/>
    <w:rsid w:val="00E41ACD"/>
    <w:rsid w:val="00E66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5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5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5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5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29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11</cp:revision>
  <cp:lastPrinted>2022-02-28T16:54:00Z</cp:lastPrinted>
  <dcterms:created xsi:type="dcterms:W3CDTF">2022-02-28T16:47:00Z</dcterms:created>
  <dcterms:modified xsi:type="dcterms:W3CDTF">2022-03-01T06:16:00Z</dcterms:modified>
</cp:coreProperties>
</file>