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46" w:rsidRDefault="00663D46" w:rsidP="00663D46">
      <w:pPr>
        <w:tabs>
          <w:tab w:val="left" w:pos="594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1581150" cy="5715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853" w:rsidRDefault="00804853" w:rsidP="008E3851">
      <w:pPr>
        <w:jc w:val="center"/>
      </w:pPr>
    </w:p>
    <w:p w:rsidR="008E3851" w:rsidRDefault="008E3851" w:rsidP="008E3851">
      <w:pPr>
        <w:jc w:val="center"/>
      </w:pPr>
      <w:r>
        <w:t xml:space="preserve">Výsledková listina okresního kola soutěže vyhlašované MŠMT ČR </w:t>
      </w:r>
    </w:p>
    <w:p w:rsidR="008E3851" w:rsidRDefault="008E3851" w:rsidP="008E3851">
      <w:pPr>
        <w:jc w:val="center"/>
      </w:pPr>
    </w:p>
    <w:p w:rsidR="008E3851" w:rsidRPr="008E3851" w:rsidRDefault="008E3851" w:rsidP="008E3851">
      <w:pPr>
        <w:jc w:val="center"/>
        <w:rPr>
          <w:b/>
          <w:sz w:val="40"/>
          <w:szCs w:val="40"/>
        </w:rPr>
      </w:pPr>
      <w:r w:rsidRPr="008E3851">
        <w:rPr>
          <w:b/>
          <w:sz w:val="40"/>
          <w:szCs w:val="40"/>
        </w:rPr>
        <w:t>Olympiáda v českém jazyce</w:t>
      </w:r>
    </w:p>
    <w:p w:rsidR="008E3851" w:rsidRPr="008E3851" w:rsidRDefault="008E3851" w:rsidP="008E3851">
      <w:pPr>
        <w:rPr>
          <w:b/>
          <w:sz w:val="20"/>
          <w:szCs w:val="20"/>
        </w:rPr>
      </w:pPr>
    </w:p>
    <w:p w:rsidR="008E3851" w:rsidRDefault="00B45FBF" w:rsidP="00B45FBF">
      <w:pPr>
        <w:tabs>
          <w:tab w:val="left" w:pos="709"/>
          <w:tab w:val="left" w:pos="3402"/>
          <w:tab w:val="left" w:pos="7088"/>
        </w:tabs>
      </w:pPr>
      <w:r>
        <w:tab/>
      </w:r>
      <w:r w:rsidR="008E3851">
        <w:t>okres : Rakovník</w:t>
      </w:r>
      <w:r w:rsidR="008E3851">
        <w:tab/>
        <w:t xml:space="preserve">kategorie : </w:t>
      </w:r>
      <w:r w:rsidR="005F17FD">
        <w:t>I</w:t>
      </w:r>
      <w:r w:rsidR="008E3851">
        <w:t>I. (</w:t>
      </w:r>
      <w:r w:rsidR="005F17FD">
        <w:t xml:space="preserve">střední </w:t>
      </w:r>
      <w:r w:rsidR="008E3851">
        <w:t>školy)</w:t>
      </w:r>
      <w:r w:rsidR="008E3851">
        <w:tab/>
        <w:t xml:space="preserve">termín konání : </w:t>
      </w:r>
      <w:proofErr w:type="gramStart"/>
      <w:r w:rsidR="006707D2">
        <w:t>28</w:t>
      </w:r>
      <w:r w:rsidR="000A01FD">
        <w:t>.1.202</w:t>
      </w:r>
      <w:r w:rsidR="006707D2">
        <w:t>5</w:t>
      </w:r>
      <w:proofErr w:type="gramEnd"/>
    </w:p>
    <w:p w:rsidR="008E3851" w:rsidRDefault="008E3851" w:rsidP="00B45FBF">
      <w:pPr>
        <w:jc w:val="center"/>
      </w:pPr>
    </w:p>
    <w:tbl>
      <w:tblPr>
        <w:tblW w:w="1091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086"/>
        <w:gridCol w:w="1019"/>
        <w:gridCol w:w="920"/>
        <w:gridCol w:w="780"/>
        <w:gridCol w:w="5117"/>
      </w:tblGrid>
      <w:tr w:rsidR="0016298C" w:rsidTr="00035378">
        <w:trPr>
          <w:trHeight w:val="51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gramatika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sloh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celkem</w:t>
            </w:r>
          </w:p>
        </w:tc>
        <w:tc>
          <w:tcPr>
            <w:tcW w:w="5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6298C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035378" w:rsidP="0016298C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0" w:name="_GoBack" w:colFirst="0" w:colLast="5"/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98C" w:rsidRPr="00D03FA4" w:rsidRDefault="006707D2" w:rsidP="00417122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Bretšnajder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Adam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6707D2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6707D2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6707D2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2E4D" w:rsidRDefault="0016298C" w:rsidP="0041712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 xml:space="preserve">, nám. J. Žižky 186, 269 01 Rakovník </w:t>
            </w:r>
          </w:p>
          <w:p w:rsidR="0016298C" w:rsidRPr="00D03FA4" w:rsidRDefault="0016298C" w:rsidP="0041712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125BA6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Pártl Adam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5BA6" w:rsidRPr="00D03FA4" w:rsidRDefault="00125BA6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 xml:space="preserve">, Komenského nám. 209, 271 01 Nové Strašecí </w:t>
            </w:r>
          </w:p>
          <w:p w:rsidR="00125BA6" w:rsidRPr="00D03FA4" w:rsidRDefault="00125BA6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6707D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Laňková Simona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5378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 xml:space="preserve">, nám. J. Žižky 186, 269 01 Rakovník  </w:t>
            </w:r>
          </w:p>
          <w:p w:rsidR="00035378" w:rsidRPr="00D03FA4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6707D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Rezková Gabriela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9F40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  <w:r w:rsidR="009F40D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5378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 xml:space="preserve">, nám. J. Žižky 186, 269 01 Rakovník  </w:t>
            </w:r>
          </w:p>
          <w:p w:rsidR="00035378" w:rsidRPr="00D03FA4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1629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417122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Baldýnský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Vincent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5378" w:rsidRDefault="00035378" w:rsidP="0041712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 xml:space="preserve">, Komenského nám. 209, 271 01 Nové Strašecí </w:t>
            </w:r>
          </w:p>
          <w:p w:rsidR="00035378" w:rsidRPr="00D03FA4" w:rsidRDefault="00035378" w:rsidP="0041712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bookmarkEnd w:id="0"/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6.-7.</w:t>
            </w:r>
            <w:proofErr w:type="gram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Fejrarová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Tereza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07D2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 xml:space="preserve">, Komenského nám. 209, 271 01 Nové Strašecí </w:t>
            </w:r>
          </w:p>
          <w:p w:rsidR="00035378" w:rsidRPr="00D03FA4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Šafářová Ema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07D2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 xml:space="preserve">, Komenského nám. 209, 271 01 Nové Strašecí </w:t>
            </w:r>
          </w:p>
          <w:p w:rsidR="00035378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Lišková Kateřina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07D2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 xml:space="preserve">, nám. J. Žižky 186, 269 01 Rakovník  </w:t>
            </w:r>
          </w:p>
          <w:p w:rsidR="00035378" w:rsidRPr="00D03FA4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6707D2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Amler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Matyáš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akademie, Pražská 1222, </w:t>
            </w:r>
          </w:p>
          <w:p w:rsidR="006707D2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035378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moa@moarako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6707D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Bradáčová Laura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akademie, Pražská 1222, </w:t>
            </w:r>
          </w:p>
          <w:p w:rsidR="00035378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</w:t>
            </w:r>
          </w:p>
          <w:p w:rsidR="00035378" w:rsidRPr="00D03FA4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moa@moarako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 xml:space="preserve">.cz  </w:t>
            </w:r>
          </w:p>
        </w:tc>
      </w:tr>
      <w:tr w:rsidR="00035378" w:rsidRPr="00D03FA4" w:rsidTr="00035378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Markup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Pavel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9F40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  <w:r w:rsidR="009F40D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 xml:space="preserve">, Komenského nám. 209, 271 01 Nové Strašecí </w:t>
            </w:r>
          </w:p>
          <w:p w:rsidR="00035378" w:rsidRPr="00D03FA4" w:rsidRDefault="006707D2" w:rsidP="006707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035378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Topková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Anna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akademie, Pražská 1222, </w:t>
            </w:r>
          </w:p>
          <w:p w:rsidR="00035378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035378" w:rsidRPr="00D03FA4" w:rsidRDefault="00035378" w:rsidP="003D3F2D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moa@moarako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6707D2" w:rsidRPr="00D03FA4" w:rsidTr="00035378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6707D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Procházková Tereza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5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07D2" w:rsidRPr="00D03FA4" w:rsidRDefault="006707D2" w:rsidP="000E21F3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akademie, Pražská 1222, </w:t>
            </w:r>
          </w:p>
          <w:p w:rsidR="006707D2" w:rsidRDefault="006707D2" w:rsidP="000E21F3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6707D2" w:rsidRPr="00D03FA4" w:rsidRDefault="006707D2" w:rsidP="000E21F3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moa@moarako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</w:tbl>
    <w:p w:rsidR="008E3851" w:rsidRDefault="008E3851" w:rsidP="008E3851">
      <w:pPr>
        <w:tabs>
          <w:tab w:val="left" w:pos="3402"/>
          <w:tab w:val="left" w:pos="7088"/>
        </w:tabs>
        <w:jc w:val="center"/>
      </w:pP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 xml:space="preserve">Porota blahopřeje vítězům a postupujícím přeje hodně úspěchů v krajském kole, </w:t>
      </w: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>které se bude konat</w:t>
      </w:r>
      <w:r w:rsidR="000A01FD">
        <w:t xml:space="preserve"> </w:t>
      </w:r>
      <w:proofErr w:type="gramStart"/>
      <w:r w:rsidR="00125BA6">
        <w:t>19.3.202</w:t>
      </w:r>
      <w:r w:rsidR="009F40D5">
        <w:t>5</w:t>
      </w:r>
      <w:proofErr w:type="gramEnd"/>
      <w:r>
        <w:t xml:space="preserve"> od 10,00 hod. na </w:t>
      </w:r>
      <w:r w:rsidR="005F17FD">
        <w:t>SPŠS a OA</w:t>
      </w:r>
      <w:r w:rsidR="00BA2358">
        <w:t>,</w:t>
      </w:r>
      <w:r w:rsidR="005F17FD">
        <w:t xml:space="preserve"> </w:t>
      </w:r>
      <w:r>
        <w:t>Cyrila Boudy  295</w:t>
      </w:r>
      <w:r w:rsidR="00BA2358">
        <w:t xml:space="preserve">4, </w:t>
      </w:r>
      <w:r>
        <w:t>Kladn</w:t>
      </w:r>
      <w:r w:rsidR="00BA2358">
        <w:t>o</w:t>
      </w:r>
      <w:r w:rsidR="00546510">
        <w:t>.</w:t>
      </w:r>
    </w:p>
    <w:p w:rsidR="00546510" w:rsidRDefault="00546510" w:rsidP="008E3851">
      <w:pPr>
        <w:tabs>
          <w:tab w:val="left" w:pos="3402"/>
          <w:tab w:val="left" w:pos="7088"/>
        </w:tabs>
        <w:jc w:val="center"/>
      </w:pPr>
    </w:p>
    <w:p w:rsidR="00546510" w:rsidRDefault="00546510" w:rsidP="008E3851">
      <w:pPr>
        <w:tabs>
          <w:tab w:val="left" w:pos="3402"/>
          <w:tab w:val="left" w:pos="7088"/>
        </w:tabs>
        <w:jc w:val="center"/>
      </w:pPr>
    </w:p>
    <w:p w:rsidR="00546510" w:rsidRDefault="00546510" w:rsidP="008E3851">
      <w:pPr>
        <w:tabs>
          <w:tab w:val="left" w:pos="3402"/>
          <w:tab w:val="left" w:pos="7088"/>
        </w:tabs>
        <w:jc w:val="center"/>
      </w:pP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proofErr w:type="gramStart"/>
      <w:r>
        <w:t>zpracovala : M.</w:t>
      </w:r>
      <w:proofErr w:type="gramEnd"/>
      <w:r w:rsidR="00B45FBF">
        <w:t xml:space="preserve"> </w:t>
      </w:r>
      <w:proofErr w:type="spellStart"/>
      <w:r>
        <w:t>Vondříčková</w:t>
      </w:r>
      <w:proofErr w:type="spellEnd"/>
      <w:r>
        <w:t>, DDM Rakovník</w:t>
      </w:r>
    </w:p>
    <w:sectPr w:rsidR="008E3851" w:rsidSect="00B45FBF">
      <w:pgSz w:w="11906" w:h="16838"/>
      <w:pgMar w:top="426" w:right="282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FB"/>
    <w:rsid w:val="00035378"/>
    <w:rsid w:val="000A01FD"/>
    <w:rsid w:val="000B5533"/>
    <w:rsid w:val="00125BA6"/>
    <w:rsid w:val="0016298C"/>
    <w:rsid w:val="00252E4D"/>
    <w:rsid w:val="00377919"/>
    <w:rsid w:val="003E60FB"/>
    <w:rsid w:val="0051365A"/>
    <w:rsid w:val="00546510"/>
    <w:rsid w:val="00573233"/>
    <w:rsid w:val="005F17FD"/>
    <w:rsid w:val="00663D46"/>
    <w:rsid w:val="006707D2"/>
    <w:rsid w:val="007E62E7"/>
    <w:rsid w:val="007F0872"/>
    <w:rsid w:val="00804853"/>
    <w:rsid w:val="008E3851"/>
    <w:rsid w:val="00927D4C"/>
    <w:rsid w:val="009663DD"/>
    <w:rsid w:val="009F40D5"/>
    <w:rsid w:val="00A97AFB"/>
    <w:rsid w:val="00B45FBF"/>
    <w:rsid w:val="00BA2358"/>
    <w:rsid w:val="00BD078F"/>
    <w:rsid w:val="00D03FA4"/>
    <w:rsid w:val="00DB541A"/>
    <w:rsid w:val="00E103A4"/>
    <w:rsid w:val="00E5324A"/>
    <w:rsid w:val="00E9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Mirka</cp:lastModifiedBy>
  <cp:revision>6</cp:revision>
  <cp:lastPrinted>2025-01-27T17:55:00Z</cp:lastPrinted>
  <dcterms:created xsi:type="dcterms:W3CDTF">2024-01-30T09:05:00Z</dcterms:created>
  <dcterms:modified xsi:type="dcterms:W3CDTF">2025-01-27T17:55:00Z</dcterms:modified>
</cp:coreProperties>
</file>