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46" w:rsidRDefault="00663D46" w:rsidP="00663D46">
      <w:pPr>
        <w:tabs>
          <w:tab w:val="left" w:pos="594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7900" cy="457200"/>
            <wp:effectExtent l="0" t="0" r="0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1581150" cy="571500"/>
            <wp:effectExtent l="0" t="0" r="0" b="0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853" w:rsidRDefault="00804853" w:rsidP="008E3851">
      <w:pPr>
        <w:jc w:val="center"/>
      </w:pPr>
    </w:p>
    <w:p w:rsidR="008E3851" w:rsidRDefault="008E3851" w:rsidP="008E3851">
      <w:pPr>
        <w:jc w:val="center"/>
      </w:pPr>
      <w:r>
        <w:t xml:space="preserve">Výsledková listina okresního kola soutěže vyhlašované MŠMT ČR </w:t>
      </w:r>
    </w:p>
    <w:p w:rsidR="008E3851" w:rsidRDefault="008E3851" w:rsidP="008E3851">
      <w:pPr>
        <w:jc w:val="center"/>
      </w:pPr>
    </w:p>
    <w:p w:rsidR="008E3851" w:rsidRPr="008E3851" w:rsidRDefault="008E3851" w:rsidP="008E3851">
      <w:pPr>
        <w:jc w:val="center"/>
        <w:rPr>
          <w:b/>
          <w:sz w:val="40"/>
          <w:szCs w:val="40"/>
        </w:rPr>
      </w:pPr>
      <w:r w:rsidRPr="008E3851">
        <w:rPr>
          <w:b/>
          <w:sz w:val="40"/>
          <w:szCs w:val="40"/>
        </w:rPr>
        <w:t>Olympiáda v českém jazyce</w:t>
      </w:r>
    </w:p>
    <w:p w:rsidR="008E3851" w:rsidRPr="008E3851" w:rsidRDefault="008E3851" w:rsidP="008E3851">
      <w:pPr>
        <w:rPr>
          <w:b/>
          <w:sz w:val="20"/>
          <w:szCs w:val="20"/>
        </w:rPr>
      </w:pPr>
    </w:p>
    <w:p w:rsidR="003B70CD" w:rsidRDefault="008E3851" w:rsidP="00F954AF">
      <w:pPr>
        <w:tabs>
          <w:tab w:val="left" w:pos="3402"/>
          <w:tab w:val="left" w:pos="6804"/>
        </w:tabs>
      </w:pPr>
      <w:r>
        <w:t>okres : Rakovník</w:t>
      </w:r>
      <w:r>
        <w:tab/>
        <w:t>kategorie : I. (základní školy)</w:t>
      </w:r>
      <w:r>
        <w:tab/>
        <w:t xml:space="preserve">termín konání : </w:t>
      </w:r>
      <w:proofErr w:type="gramStart"/>
      <w:r w:rsidR="00D03984">
        <w:t>2</w:t>
      </w:r>
      <w:r w:rsidR="00224594">
        <w:t>7</w:t>
      </w:r>
      <w:r w:rsidR="00D03984">
        <w:t>.1.202</w:t>
      </w:r>
      <w:r w:rsidR="00224594">
        <w:t>5</w:t>
      </w:r>
      <w:proofErr w:type="gram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2826"/>
        <w:gridCol w:w="2551"/>
        <w:gridCol w:w="1032"/>
        <w:gridCol w:w="1032"/>
        <w:gridCol w:w="1032"/>
      </w:tblGrid>
      <w:tr w:rsidR="003B70CD" w:rsidTr="00EE3D23">
        <w:trPr>
          <w:trHeight w:val="377"/>
        </w:trPr>
        <w:tc>
          <w:tcPr>
            <w:tcW w:w="1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2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gramatika</w:t>
            </w: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sloh</w:t>
            </w: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70CD" w:rsidRDefault="003B70C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součet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Pittnerová Lucie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79409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ZŠ Nové Strašecí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794093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42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583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 w:rsidP="0079409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  <w:t>skola@zsnovestraseci.cz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22459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Nechutná Jitka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41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1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EE3D2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t>brabec.z@2zsrako.cz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Myšička Aleš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FF00" w:fill="auto"/>
          </w:tcPr>
          <w:p w:rsidR="00224594" w:rsidRDefault="00224594" w:rsidP="0059166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  <w:t>38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583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EE3D23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</w:pPr>
            <w:r>
              <w:t>brabec.z@2zsrako.cz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:rsidR="00224594" w:rsidRDefault="0022459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4.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Iblová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Linda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GZW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37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Pr="00EE3D23" w:rsidRDefault="00EE3D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E3D23">
              <w:rPr>
                <w:rFonts w:ascii="Calibri" w:hAnsi="Calibri" w:cs="Calibri"/>
                <w:color w:val="000000"/>
                <w:sz w:val="22"/>
                <w:szCs w:val="22"/>
              </w:rPr>
              <w:t>info@gzw.cz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5.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Fröhlichová Anna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Nové Strašecí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36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Theme="minorHAnsi" w:hAnsi="Calibri" w:cs="Calibri"/>
                <w:color w:val="0000FF"/>
                <w:sz w:val="22"/>
                <w:szCs w:val="22"/>
                <w:u w:val="single"/>
                <w:lang w:eastAsia="en-US"/>
              </w:rPr>
              <w:t>skola@zsnovestraseci.cz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377C1E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Křížová Leontýna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G ZW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EE3D23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</w:t>
            </w:r>
            <w:r w:rsidR="00EE3D23">
              <w:rPr>
                <w:rFonts w:ascii="Calibri" w:hAnsi="Calibri" w:cs="Calibri"/>
                <w:color w:val="000000"/>
                <w:sz w:val="28"/>
                <w:szCs w:val="28"/>
              </w:rPr>
              <w:t>5</w:t>
            </w:r>
            <w:bookmarkStart w:id="0" w:name="_GoBack"/>
            <w:bookmarkEnd w:id="0"/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35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7.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Hynková Adéla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Křivoklát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34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Čech Jan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33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Kolská Alena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32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10.-11</w:t>
            </w:r>
            <w:proofErr w:type="gram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Lásková Jana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III.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31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Štorková Michaela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I. ZŠ Rakovník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Košťál Boris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Kolešovice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29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Černohorský Jan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Kolešovice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28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Mlejnková Nikola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ZŠ </w:t>
            </w:r>
            <w:r w:rsidR="0001323A">
              <w:rPr>
                <w:rFonts w:ascii="Calibri" w:hAnsi="Calibri" w:cs="Calibri"/>
                <w:color w:val="000000"/>
                <w:sz w:val="28"/>
                <w:szCs w:val="28"/>
              </w:rPr>
              <w:t>Kounov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28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 w:rsidP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Nezbeda Daniel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Kounov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27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16.-17</w:t>
            </w:r>
            <w:proofErr w:type="gram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Kranlová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Veronika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Křivoklát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23</w:t>
            </w: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Štiková Barbora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Mšec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22459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224594" w:rsidTr="00EE3D23">
        <w:trPr>
          <w:trHeight w:val="377"/>
        </w:trPr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 w:rsidP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8"/>
                <w:szCs w:val="28"/>
              </w:rPr>
              <w:t>Beschier</w:t>
            </w:r>
            <w:proofErr w:type="spellEnd"/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Karolína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ZŠ Mšec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24594" w:rsidRDefault="0001323A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16</w:t>
            </w:r>
          </w:p>
        </w:tc>
      </w:tr>
    </w:tbl>
    <w:p w:rsidR="008E3851" w:rsidRDefault="008E3851" w:rsidP="008E3851">
      <w:pPr>
        <w:tabs>
          <w:tab w:val="left" w:pos="3402"/>
          <w:tab w:val="left" w:pos="7088"/>
        </w:tabs>
      </w:pPr>
      <w:r>
        <w:tab/>
      </w: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 xml:space="preserve">Porota blahopřeje vítězům a postupujícím přeje hodně úspěchů v krajském kole, </w:t>
      </w: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 xml:space="preserve">které se bude konat </w:t>
      </w:r>
      <w:proofErr w:type="gramStart"/>
      <w:r w:rsidR="00CD4AF9">
        <w:t>18</w:t>
      </w:r>
      <w:r w:rsidR="00FE1D27">
        <w:t>.3.202</w:t>
      </w:r>
      <w:r w:rsidR="00CD4AF9">
        <w:t>5</w:t>
      </w:r>
      <w:proofErr w:type="gramEnd"/>
      <w:r w:rsidR="00FE1D27">
        <w:t xml:space="preserve"> </w:t>
      </w:r>
      <w:r>
        <w:t xml:space="preserve">od 10,00 hod. na 12. ZŠ </w:t>
      </w:r>
      <w:proofErr w:type="spellStart"/>
      <w:r w:rsidR="003B794B">
        <w:t>Brjanská</w:t>
      </w:r>
      <w:proofErr w:type="spellEnd"/>
      <w:r w:rsidR="003B794B">
        <w:t xml:space="preserve"> 3078, Kladno</w:t>
      </w:r>
    </w:p>
    <w:p w:rsidR="00821C24" w:rsidRDefault="00821C24" w:rsidP="008E3851">
      <w:pPr>
        <w:tabs>
          <w:tab w:val="left" w:pos="3402"/>
          <w:tab w:val="left" w:pos="7088"/>
        </w:tabs>
        <w:jc w:val="center"/>
      </w:pP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 xml:space="preserve">zpracovala : </w:t>
      </w:r>
      <w:proofErr w:type="spellStart"/>
      <w:proofErr w:type="gramStart"/>
      <w:r>
        <w:t>M.Vondříčková</w:t>
      </w:r>
      <w:proofErr w:type="spellEnd"/>
      <w:proofErr w:type="gramEnd"/>
      <w:r>
        <w:t>, DDM Rakovník</w:t>
      </w:r>
    </w:p>
    <w:p w:rsidR="00224594" w:rsidRDefault="00224594" w:rsidP="008E3851">
      <w:pPr>
        <w:tabs>
          <w:tab w:val="left" w:pos="3402"/>
          <w:tab w:val="left" w:pos="7088"/>
        </w:tabs>
        <w:jc w:val="center"/>
      </w:pPr>
    </w:p>
    <w:sectPr w:rsidR="00224594" w:rsidSect="00377C1E">
      <w:pgSz w:w="11906" w:h="16838"/>
      <w:pgMar w:top="142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FB"/>
    <w:rsid w:val="0001144B"/>
    <w:rsid w:val="0001323A"/>
    <w:rsid w:val="00224594"/>
    <w:rsid w:val="002651E1"/>
    <w:rsid w:val="00377C1E"/>
    <w:rsid w:val="003B70CD"/>
    <w:rsid w:val="003B794B"/>
    <w:rsid w:val="003E60FB"/>
    <w:rsid w:val="00465EEC"/>
    <w:rsid w:val="0059166A"/>
    <w:rsid w:val="00663D46"/>
    <w:rsid w:val="00804853"/>
    <w:rsid w:val="00821C24"/>
    <w:rsid w:val="008E3851"/>
    <w:rsid w:val="00A83ABA"/>
    <w:rsid w:val="00A97AFB"/>
    <w:rsid w:val="00CD4AF9"/>
    <w:rsid w:val="00D03984"/>
    <w:rsid w:val="00E37D0B"/>
    <w:rsid w:val="00EE3D23"/>
    <w:rsid w:val="00F954AF"/>
    <w:rsid w:val="00FE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3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4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23</cp:revision>
  <cp:lastPrinted>2025-01-27T17:29:00Z</cp:lastPrinted>
  <dcterms:created xsi:type="dcterms:W3CDTF">2022-03-31T06:39:00Z</dcterms:created>
  <dcterms:modified xsi:type="dcterms:W3CDTF">2025-01-27T17:30:00Z</dcterms:modified>
</cp:coreProperties>
</file>